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AA62" w14:textId="77777777" w:rsidR="00707B7D" w:rsidRDefault="004C194B" w:rsidP="00707B7D">
      <w:pPr>
        <w:spacing w:after="0" w:line="240" w:lineRule="auto"/>
        <w:jc w:val="center"/>
        <w:rPr>
          <w:rFonts w:ascii="Merriweather Black" w:hAnsi="Merriweather Black"/>
          <w:b/>
          <w:bCs/>
        </w:rPr>
      </w:pPr>
      <w:r w:rsidRPr="004C194B">
        <w:rPr>
          <w:rFonts w:ascii="Merriweather Black" w:hAnsi="Merriweather Black"/>
          <w:b/>
          <w:bCs/>
        </w:rPr>
        <w:t xml:space="preserve">COHDIMS </w:t>
      </w:r>
      <w:r w:rsidR="00F3759C">
        <w:rPr>
          <w:rFonts w:ascii="Merriweather Black" w:hAnsi="Merriweather Black"/>
          <w:b/>
          <w:bCs/>
        </w:rPr>
        <w:t xml:space="preserve">Completing a Situation Report </w:t>
      </w:r>
    </w:p>
    <w:p w14:paraId="412CF3AA" w14:textId="39C9B06F" w:rsidR="00A96FBE" w:rsidRDefault="004C194B" w:rsidP="00707B7D">
      <w:pPr>
        <w:spacing w:after="0" w:line="240" w:lineRule="auto"/>
        <w:jc w:val="center"/>
        <w:rPr>
          <w:rFonts w:ascii="Merriweather Black" w:hAnsi="Merriweather Black"/>
          <w:b/>
          <w:bCs/>
        </w:rPr>
      </w:pPr>
      <w:r w:rsidRPr="004C194B">
        <w:rPr>
          <w:rFonts w:ascii="Merriweather Black" w:hAnsi="Merriweather Black"/>
          <w:b/>
          <w:bCs/>
        </w:rPr>
        <w:t>Step by Step Instructions</w:t>
      </w:r>
      <w:r w:rsidR="003E32B3">
        <w:rPr>
          <w:rFonts w:ascii="Merriweather Black" w:hAnsi="Merriweather Black"/>
          <w:b/>
          <w:bCs/>
        </w:rPr>
        <w:t xml:space="preserve"> for Healthcare Coalition Partners</w:t>
      </w:r>
    </w:p>
    <w:p w14:paraId="098272C3" w14:textId="77777777" w:rsidR="00707B7D" w:rsidRPr="004C194B" w:rsidRDefault="00707B7D" w:rsidP="00707B7D">
      <w:pPr>
        <w:spacing w:after="0" w:line="240" w:lineRule="auto"/>
        <w:jc w:val="center"/>
        <w:rPr>
          <w:rFonts w:ascii="Merriweather Black" w:hAnsi="Merriweather Black"/>
          <w:b/>
          <w:bCs/>
        </w:rPr>
      </w:pPr>
    </w:p>
    <w:p w14:paraId="73B99868" w14:textId="59D16723" w:rsidR="004C194B" w:rsidRPr="004C194B" w:rsidRDefault="007E24EA" w:rsidP="004C194B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hAnsi="Merriweather Black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66125" wp14:editId="6A82A30F">
                <wp:simplePos x="0" y="0"/>
                <wp:positionH relativeFrom="column">
                  <wp:posOffset>3848100</wp:posOffset>
                </wp:positionH>
                <wp:positionV relativeFrom="paragraph">
                  <wp:posOffset>92075</wp:posOffset>
                </wp:positionV>
                <wp:extent cx="2847975" cy="1895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9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92C51" w14:textId="77777777" w:rsidR="00C76F22" w:rsidRDefault="00C76F22" w:rsidP="00C76F22">
                            <w:pPr>
                              <w:jc w:val="center"/>
                            </w:pPr>
                            <w:r>
                              <w:t xml:space="preserve">This document covers: </w:t>
                            </w:r>
                          </w:p>
                          <w:p w14:paraId="08A41AF8" w14:textId="2B711CC0" w:rsidR="007C54FA" w:rsidRDefault="007C54FA" w:rsidP="007E2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Logging into COHDIMS</w:t>
                            </w:r>
                          </w:p>
                          <w:p w14:paraId="05B44A9F" w14:textId="3154EBDF" w:rsidR="00C76F22" w:rsidRDefault="00C76F22" w:rsidP="007E2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Opening the Incident Tile</w:t>
                            </w:r>
                          </w:p>
                          <w:p w14:paraId="1113E0C0" w14:textId="636A1CCE" w:rsidR="00C76F22" w:rsidRDefault="007E24EA" w:rsidP="007E2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Reviewing</w:t>
                            </w:r>
                            <w:r w:rsidR="00C76F22">
                              <w:t xml:space="preserve"> the Incident Information</w:t>
                            </w:r>
                          </w:p>
                          <w:p w14:paraId="1A9B2DAD" w14:textId="0A644D00" w:rsidR="00C76F22" w:rsidRDefault="00C76F22" w:rsidP="007E2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Completing a Situation Report</w:t>
                            </w:r>
                          </w:p>
                          <w:p w14:paraId="44EAA2E3" w14:textId="5013CAA0" w:rsidR="00C76F22" w:rsidRDefault="00C76F22" w:rsidP="007E24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Editing a Situation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66125" id="Rectangle 16" o:spid="_x0000_s1026" style="position:absolute;margin-left:303pt;margin-top:7.25pt;width:224.25pt;height:14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okYgIAAB8FAAAOAAAAZHJzL2Uyb0RvYy54bWysVMFu2zAMvQ/YPwi6L06CZEmDOkXQosOA&#10;oC3WDj0rslQbkEWNUmJnXz9KdpyiLXYYloNCieQj9fyoy6u2Nuyg0Fdgcz4ZjTlTVkJR2Zec/3y6&#10;/bLkzAdhC2HAqpwfledX68+fLhu3UlMowRQKGYFYv2pczssQ3CrLvCxVLfwInLLk1IC1CLTFl6xA&#10;0RB6bbLpePw1awALhyCV93R60zn5OuFrrWS419qrwEzOqbeQVkzrLq7Z+lKsXlC4spJ9G+IfuqhF&#10;ZanoAHUjgmB7rN5B1ZVE8KDDSEKdgdaVVOkOdJvJ+M1tHkvhVLoLkePdQJP/f7Dy7vDoHpBoaJxf&#10;eTLjLVqNdfyn/libyDoOZKk2MEmH0+VscbGYcybJN1lezGe0IZzsnO7Qh28KahaNnCN9jUSSOGx9&#10;6EJPIZR3biBZ4WhU7MHYH0qzqoglU3bShro2yA6CvqqQUtkw6VylKFR3PB/Tr+9nyEjdJcCIrCtj&#10;BuweIOruPXbXax8fU1WS1pA8/ltjXfKQkSqDDUNyXVnAjwAM3aqv3MWfSOqoiSyFdtdSSDR3UBwf&#10;kCF0GvdO3lZE+1b48CCQRE3yp0EN97RoA03Oobc4KwF/f3Qe40lr5OWsoSHJuf+1F6g4M98tqfBi&#10;MpvFqUqb2XwxpQ2+9uxee+y+vgb6YhN6EpxMZowP5mRqhPqZ5nkTq5JLWEm1cy4DnjbXoRteehGk&#10;2mxSGE2SE2FrH52M4JHgKKun9lmg67UXSLZ3cBoosXojwS42ZlrY7APoKunzzGtPPU1h0lD/YsQx&#10;f71PUed3bf0HAAD//wMAUEsDBBQABgAIAAAAIQCl5qId3QAAAAsBAAAPAAAAZHJzL2Rvd25yZXYu&#10;eG1sTI/NTsMwEITvSLyDtUjcqB1KA0rjVKgSFyQObXmAbbzEaf0TxU6TvD3OCW67mtHMN+Vusobd&#10;qA+tdxKylQBGrvaqdY2E79PH0xuwENEpNN6RhJkC7Kr7uxIL5Ud3oNsxNiyFuFCgBB1jV3Aeak0W&#10;w8p35JL243uLMb19w1WPYwq3hj8LkXOLrUsNGjvaa6qvx8GmEqTDnL2O++uXnj5bMvOFhlnKx4fp&#10;fQss0hT/zLDgJ3SoEtPZD04FZiTkIk9bYhJeNsAWg9gs11nCOlsL4FXJ/2+ofgEAAP//AwBQSwEC&#10;LQAUAAYACAAAACEAtoM4kv4AAADhAQAAEwAAAAAAAAAAAAAAAAAAAAAAW0NvbnRlbnRfVHlwZXNd&#10;LnhtbFBLAQItABQABgAIAAAAIQA4/SH/1gAAAJQBAAALAAAAAAAAAAAAAAAAAC8BAABfcmVscy8u&#10;cmVsc1BLAQItABQABgAIAAAAIQDHYUokYgIAAB8FAAAOAAAAAAAAAAAAAAAAAC4CAABkcnMvZTJv&#10;RG9jLnhtbFBLAQItABQABgAIAAAAIQCl5qId3QAAAAsBAAAPAAAAAAAAAAAAAAAAALwEAABkcnMv&#10;ZG93bnJldi54bWxQSwUGAAAAAAQABADzAAAAxgUAAAAA&#10;" fillcolor="#4472c4 [3204]" strokecolor="#1f3763 [1604]" strokeweight="1pt">
                <v:textbox>
                  <w:txbxContent>
                    <w:p w14:paraId="1A692C51" w14:textId="77777777" w:rsidR="00C76F22" w:rsidRDefault="00C76F22" w:rsidP="00C76F22">
                      <w:pPr>
                        <w:jc w:val="center"/>
                      </w:pPr>
                      <w:r>
                        <w:t xml:space="preserve">This document covers: </w:t>
                      </w:r>
                    </w:p>
                    <w:p w14:paraId="08A41AF8" w14:textId="2B711CC0" w:rsidR="007C54FA" w:rsidRDefault="007C54FA" w:rsidP="007E24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Logging into COHDIMS</w:t>
                      </w:r>
                    </w:p>
                    <w:p w14:paraId="05B44A9F" w14:textId="3154EBDF" w:rsidR="00C76F22" w:rsidRDefault="00C76F22" w:rsidP="007E24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Opening the Incident Tile</w:t>
                      </w:r>
                    </w:p>
                    <w:p w14:paraId="1113E0C0" w14:textId="636A1CCE" w:rsidR="00C76F22" w:rsidRDefault="007E24EA" w:rsidP="007E24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Reviewing</w:t>
                      </w:r>
                      <w:r w:rsidR="00C76F22">
                        <w:t xml:space="preserve"> the Incident Information</w:t>
                      </w:r>
                    </w:p>
                    <w:p w14:paraId="1A9B2DAD" w14:textId="0A644D00" w:rsidR="00C76F22" w:rsidRDefault="00C76F22" w:rsidP="007E24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Completing a Situation Report</w:t>
                      </w:r>
                    </w:p>
                    <w:p w14:paraId="44EAA2E3" w14:textId="5013CAA0" w:rsidR="00C76F22" w:rsidRDefault="00C76F22" w:rsidP="007E24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Editing a Situation Report</w:t>
                      </w:r>
                    </w:p>
                  </w:txbxContent>
                </v:textbox>
              </v:rect>
            </w:pict>
          </mc:Fallback>
        </mc:AlternateContent>
      </w:r>
      <w:r w:rsidR="004C194B" w:rsidRPr="004C194B">
        <w:rPr>
          <w:rFonts w:ascii="Merriweather Black" w:eastAsia="Times New Roman" w:hAnsi="Merriweather Black" w:cs="Calibri"/>
          <w:bCs/>
          <w:color w:val="222222"/>
        </w:rPr>
        <w:t>Website: www.cotshil.org</w:t>
      </w:r>
    </w:p>
    <w:p w14:paraId="7D6C453D" w14:textId="216FD1D4" w:rsidR="004C194B" w:rsidRPr="004C194B" w:rsidRDefault="004C194B" w:rsidP="004C194B">
      <w:pPr>
        <w:spacing w:after="0" w:line="240" w:lineRule="auto"/>
        <w:rPr>
          <w:rFonts w:ascii="Merriweather Black" w:hAnsi="Merriweather Black"/>
          <w:bCs/>
        </w:rPr>
      </w:pPr>
      <w:r w:rsidRPr="004C194B">
        <w:rPr>
          <w:rFonts w:ascii="Merriweather Black" w:hAnsi="Merriweather Black"/>
          <w:bCs/>
        </w:rPr>
        <w:t>Username: (Generic for each county)</w:t>
      </w:r>
    </w:p>
    <w:p w14:paraId="494C4A1E" w14:textId="24AE700A" w:rsidR="004C194B" w:rsidRPr="004C194B" w:rsidRDefault="004C194B" w:rsidP="004C194B">
      <w:pPr>
        <w:spacing w:after="0" w:line="240" w:lineRule="auto"/>
        <w:rPr>
          <w:rFonts w:ascii="Merriweather Black" w:hAnsi="Merriweather Black"/>
          <w:bCs/>
        </w:rPr>
      </w:pPr>
      <w:r w:rsidRPr="004C194B">
        <w:rPr>
          <w:rFonts w:ascii="Merriweather Black" w:hAnsi="Merriweather Black"/>
          <w:bCs/>
        </w:rPr>
        <w:t>Password: (Generic for each county)</w:t>
      </w:r>
    </w:p>
    <w:p w14:paraId="748CA263" w14:textId="090BD632" w:rsidR="004C194B" w:rsidRDefault="004C194B"/>
    <w:p w14:paraId="0261FF89" w14:textId="45BF8C5C" w:rsidR="004C194B" w:rsidRDefault="004C194B">
      <w:r>
        <w:rPr>
          <w:noProof/>
        </w:rPr>
        <w:drawing>
          <wp:anchor distT="0" distB="0" distL="114300" distR="114300" simplePos="0" relativeHeight="251658240" behindDoc="0" locked="0" layoutInCell="1" allowOverlap="1" wp14:anchorId="2CA6ED73" wp14:editId="0A077B6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493770" cy="27025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CC</w:t>
      </w:r>
    </w:p>
    <w:p w14:paraId="63159B40" w14:textId="77777777" w:rsidR="0067650C" w:rsidRDefault="0067650C"/>
    <w:p w14:paraId="2F6DD579" w14:textId="77777777" w:rsidR="0067650C" w:rsidRPr="0067650C" w:rsidRDefault="0067650C" w:rsidP="0067650C"/>
    <w:p w14:paraId="493DBD0C" w14:textId="50F93807" w:rsidR="0067650C" w:rsidRPr="0067650C" w:rsidRDefault="00D01935" w:rsidP="0067650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E75324" wp14:editId="77DCBDBF">
                <wp:simplePos x="0" y="0"/>
                <wp:positionH relativeFrom="column">
                  <wp:posOffset>638175</wp:posOffset>
                </wp:positionH>
                <wp:positionV relativeFrom="paragraph">
                  <wp:posOffset>271145</wp:posOffset>
                </wp:positionV>
                <wp:extent cx="219075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BAC09" id="Rectangle 29" o:spid="_x0000_s1026" style="position:absolute;margin-left:50.25pt;margin-top:21.35pt;width:172.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t4bwIAAEYFAAAOAAAAZHJzL2Uyb0RvYy54bWysVE1v2zAMvQ/YfxB0X20HzboGdYqgRYcB&#10;RVs0HXpWZCk2IIsapcTJfv0o2XGyrthh2EUmTfLxQ4+6ut61hm0V+gZsyYuznDNlJVSNXZf8+8vd&#10;py+c+SBsJQxYVfK98vx6/vHDVedmagI1mEohIxDrZ50reR2Cm2WZl7VqhT8DpywZNWArAqm4zioU&#10;HaG3Jpvk+eesA6wcglTe09/b3sjnCV9rJcOj1l4FZkpOtYV0YjpX8czmV2K2RuHqRg5liH+oohWN&#10;paQj1K0Igm2w+QOqbSSCBx3OJLQZaN1IlXqgbor8TTfLWjiVeqHheDeOyf8/WPmwXbonpDF0zs88&#10;ibGLncY2fqk+tkvD2o/DUrvAJP2cFJf5xZRmKslGV5FPpnGa2THaoQ9fFbQsCiVHuow0I7G996F3&#10;PbjEZB5MU901xiQlEkDdGGRbQVe3WhcD+IlXdiw5SWFvVIw19llp1lSxyJQwsekIJqRUNhS9qRaV&#10;6nNMqYdECGphjEgNJcCIrKm6EXsA+L3QA3bf3uAfQ1Ui4xic/62wPniMSJnBhjG4bSzgewCGuhoy&#10;9/5U/slooriCav+EDKFfBe/kXUPXcy98eBJI3KcbpX0Oj3RoA13JYZA4qwF/vvc/+hMlycpZR7tU&#10;cv9jI1BxZr5ZIutlcX4ely8p59OLCSl4almdWuymvQG684JeDieTGP2DOYgaoX2ltV/ErGQSVlLu&#10;ksuAB+Um9DtOD4dUi0Vyo4VzItzbpZMRPE410u9l9yrQDRwNxO4HOOydmL2hau8bIy0sNgF0k3h8&#10;nOswb1rWRJzhYYmvwamevI7P3/wXAAAA//8DAFBLAwQUAAYACAAAACEAHlAzqN4AAAAJAQAADwAA&#10;AGRycy9kb3ducmV2LnhtbEyPsU7DMBCGdyTewTokFkRtQkJRiFNVUAbUidCB0YmNExGfI9ttk7fn&#10;mGD87z799121md3ITibEwaOEu5UAZrDzekAr4fDxevsILCaFWo0ejYTFRNjUlxeVKrU/47s5Ncky&#10;KsFYKgl9SlPJeex641Rc+ckg7b58cCpRDJbroM5U7kaeCfHAnRqQLvRqMs+96b6bo5OwK9oQl5uX&#10;gNl+ad52n/b+sLVSXl/N2ydgyczpD4ZffVKHmpxaf0Qd2UhZiIJQCXm2BkZAnhc0aCWs8wx4XfH/&#10;H9Q/AAAA//8DAFBLAQItABQABgAIAAAAIQC2gziS/gAAAOEBAAATAAAAAAAAAAAAAAAAAAAAAABb&#10;Q29udGVudF9UeXBlc10ueG1sUEsBAi0AFAAGAAgAAAAhADj9If/WAAAAlAEAAAsAAAAAAAAAAAAA&#10;AAAALwEAAF9yZWxzLy5yZWxzUEsBAi0AFAAGAAgAAAAhADLAO3hvAgAARgUAAA4AAAAAAAAAAAAA&#10;AAAALgIAAGRycy9lMm9Eb2MueG1sUEsBAi0AFAAGAAgAAAAhAB5QM6jeAAAACQEAAA8AAAAAAAAA&#10;AAAAAAAAyQQAAGRycy9kb3ducmV2LnhtbFBLBQYAAAAABAAEAPMAAADUBQAAAAA=&#10;" fillcolor="white [3212]" strokecolor="#1f3763 [1604]" strokeweight="1pt"/>
            </w:pict>
          </mc:Fallback>
        </mc:AlternateContent>
      </w:r>
    </w:p>
    <w:p w14:paraId="32ABC49E" w14:textId="6078815B" w:rsidR="0067650C" w:rsidRPr="0067650C" w:rsidRDefault="007C54FA" w:rsidP="0067650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9E2F3" wp14:editId="04A6C0D8">
                <wp:simplePos x="0" y="0"/>
                <wp:positionH relativeFrom="column">
                  <wp:posOffset>3057525</wp:posOffset>
                </wp:positionH>
                <wp:positionV relativeFrom="paragraph">
                  <wp:posOffset>125730</wp:posOffset>
                </wp:positionV>
                <wp:extent cx="3238500" cy="1362075"/>
                <wp:effectExtent l="19050" t="19050" r="19050" b="47625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3620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B7A305" w14:textId="68095F4B" w:rsidR="007C54FA" w:rsidRPr="002108E7" w:rsidRDefault="007C54FA" w:rsidP="007C54F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108E7">
                              <w:rPr>
                                <w:color w:val="FFFFFF" w:themeColor="background1"/>
                              </w:rPr>
                              <w:t xml:space="preserve">Ensure you are using the proper log in information. </w:t>
                            </w:r>
                            <w:r w:rsidR="00AB66A1" w:rsidRPr="002108E7">
                              <w:rPr>
                                <w:color w:val="FFFFFF" w:themeColor="background1"/>
                              </w:rPr>
                              <w:t>If you can’t access, try opening the site in a different browser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9E2F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7" o:spid="_x0000_s1027" type="#_x0000_t66" style="position:absolute;margin-left:240.75pt;margin-top:9.9pt;width:255pt;height:10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wVdAIAAAQFAAAOAAAAZHJzL2Uyb0RvYy54bWysVE1v2zAMvQ/YfxB0X524adMZdYogRYcB&#10;RRugLXpWZCkWoK9RSuzu14+Snabtehp2kUmReiQfSV9e9UaTvYCgnK3p9GRCibDcNcpua/r0ePPt&#10;gpIQmW2YdlbU9EUEerX4+uWy85UoXet0I4AgiA1V52vaxuirogi8FYaFE+eFRaN0YFhEFbZFA6xD&#10;dKOLcjI5LzoHjQfHRQh4ez0Y6SLjSyl4vJcyiEh0TTG3mE/I5yadxeKSVVtgvlV8TIP9QxaGKYtB&#10;X6GuWWRkB+ovKKM4uOBkPOHOFE5KxUWuAauZTj5U89AyL3ItSE7wrzSF/wfL7/YPfg1IQ+dDFVBM&#10;VfQSTPpifqTPZL28kiX6SDhenpanF2cT5JSjbXp6Xk7mZ4nO4vjcQ4g/hDMkCTXVQsYlgOsyU2x/&#10;G+Lgf/BLIYPTqrlRWmcFtpuVBrJn2L7ZbF6uZmOId27akg5zKOc5HYZjJDWLmJnxTU2D3VLC9Bbn&#10;k0fIsd+9Dp8EycFb1oghNNaJ0EOyo3su9B1OquKahXZ4kk3pCauMijjjWpmaXiSgA5K2ySrylI5c&#10;HJuQpNhveqKwhGkCSjcb17ysgYAbBjl4fqMw7C0Lcc0AJxf7gdsY7/GQ2iErbpQoaR38/uw++eNA&#10;oZWSDjcBGfu1YyAo0T8tjtr36WyWVicrs7N5iQq8tWzeWuzOrBx2a4p773kWk3/UB1GCM8+4tMsU&#10;FU3Mcow99GZUVnHYUFx7LpbL7Ibr4lm8tQ+eJ/DEXCL8sX9m4McBizibd+6wNaz6MGKDb3pp3XIX&#10;nVR5/o68Yk+TgquWuzv+FtIuv9Wz1/HntfgDAAD//wMAUEsDBBQABgAIAAAAIQDGw4u14AAAAAoB&#10;AAAPAAAAZHJzL2Rvd25yZXYueG1sTI/BTsMwEETvSPyDtUhcEHWSFlSHOBVqqQTHthx6dOMliYjX&#10;Uey2ga/v9gTHnXmanSkWo+vECYfQetKQThIQSJW3LdUaPnfrxzmIEA1Z03lCDT8YYFHe3hQmt/5M&#10;GzxtYy04hEJuNDQx9rmUoWrQmTDxPRJ7X35wJvI51NIO5szhrpNZkjxLZ1riD43pcdlg9b09Og0P&#10;+490s6tU41dq/56ly5V8879a39+Nry8gIo7xD4Zrfa4OJXc6+CPZIDoNs3n6xCgbiicwoNRVOGjI&#10;prMpyLKQ/yeUFwAAAP//AwBQSwECLQAUAAYACAAAACEAtoM4kv4AAADhAQAAEwAAAAAAAAAAAAAA&#10;AAAAAAAAW0NvbnRlbnRfVHlwZXNdLnhtbFBLAQItABQABgAIAAAAIQA4/SH/1gAAAJQBAAALAAAA&#10;AAAAAAAAAAAAAC8BAABfcmVscy8ucmVsc1BLAQItABQABgAIAAAAIQDS3swVdAIAAAQFAAAOAAAA&#10;AAAAAAAAAAAAAC4CAABkcnMvZTJvRG9jLnhtbFBLAQItABQABgAIAAAAIQDGw4u14AAAAAoBAAAP&#10;AAAAAAAAAAAAAAAAAM4EAABkcnMvZG93bnJldi54bWxQSwUGAAAAAAQABADzAAAA2wUAAAAA&#10;" adj="4542" fillcolor="#4472c4" strokecolor="#2f528f" strokeweight="1pt">
                <v:textbox>
                  <w:txbxContent>
                    <w:p w14:paraId="65B7A305" w14:textId="68095F4B" w:rsidR="007C54FA" w:rsidRPr="002108E7" w:rsidRDefault="007C54FA" w:rsidP="007C54F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2108E7">
                        <w:rPr>
                          <w:color w:val="FFFFFF" w:themeColor="background1"/>
                        </w:rPr>
                        <w:t xml:space="preserve">Ensure you are using the proper log in information. </w:t>
                      </w:r>
                      <w:r w:rsidR="00AB66A1" w:rsidRPr="002108E7">
                        <w:rPr>
                          <w:color w:val="FFFFFF" w:themeColor="background1"/>
                        </w:rPr>
                        <w:t>If you can’t access, try opening the site in a different browser</w:t>
                      </w:r>
                    </w:p>
                  </w:txbxContent>
                </v:textbox>
              </v:shape>
            </w:pict>
          </mc:Fallback>
        </mc:AlternateContent>
      </w:r>
    </w:p>
    <w:p w14:paraId="3697349C" w14:textId="77777777" w:rsidR="0067650C" w:rsidRPr="0067650C" w:rsidRDefault="0067650C" w:rsidP="0067650C"/>
    <w:p w14:paraId="228B6A0F" w14:textId="77777777" w:rsidR="0067650C" w:rsidRPr="0067650C" w:rsidRDefault="0067650C" w:rsidP="0067650C"/>
    <w:p w14:paraId="4DAF3253" w14:textId="77777777" w:rsidR="0067650C" w:rsidRPr="0067650C" w:rsidRDefault="0067650C" w:rsidP="0067650C"/>
    <w:p w14:paraId="59FB3A12" w14:textId="77777777" w:rsidR="0067650C" w:rsidRPr="0067650C" w:rsidRDefault="0067650C" w:rsidP="0067650C"/>
    <w:p w14:paraId="2841F6E2" w14:textId="77777777" w:rsidR="0067650C" w:rsidRDefault="0067650C"/>
    <w:p w14:paraId="0AD9A9AD" w14:textId="77777777" w:rsidR="00397ED4" w:rsidRPr="003C564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/>
          <w:color w:val="2E74B5" w:themeColor="accent5" w:themeShade="BF"/>
        </w:rPr>
      </w:pPr>
      <w:r w:rsidRPr="003C5644">
        <w:rPr>
          <w:rFonts w:ascii="Merriweather Black" w:eastAsia="Times New Roman" w:hAnsi="Merriweather Black" w:cs="Calibri"/>
          <w:b/>
          <w:color w:val="2E74B5" w:themeColor="accent5" w:themeShade="BF"/>
        </w:rPr>
        <w:t>Access COHDIMS</w:t>
      </w:r>
    </w:p>
    <w:p w14:paraId="5B4F0446" w14:textId="77777777" w:rsidR="00397ED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</w:p>
    <w:p w14:paraId="0163D4A4" w14:textId="77777777" w:rsidR="00397ED4" w:rsidRPr="00876235" w:rsidRDefault="00397ED4" w:rsidP="00397ED4">
      <w:pPr>
        <w:pStyle w:val="ListParagraph"/>
        <w:numPr>
          <w:ilvl w:val="0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 xml:space="preserve">Type </w:t>
      </w:r>
      <w:hyperlink r:id="rId12" w:history="1">
        <w:r w:rsidRPr="00E238C2">
          <w:rPr>
            <w:rStyle w:val="Hyperlink"/>
            <w:rFonts w:ascii="Merriweather Black" w:eastAsia="Times New Roman" w:hAnsi="Merriweather Black" w:cs="Calibri"/>
            <w:bCs/>
          </w:rPr>
          <w:t>www.cotshil.org</w:t>
        </w:r>
      </w:hyperlink>
      <w:r>
        <w:rPr>
          <w:rFonts w:ascii="Merriweather Black" w:eastAsia="Times New Roman" w:hAnsi="Merriweather Black" w:cs="Calibri"/>
          <w:bCs/>
          <w:color w:val="222222"/>
        </w:rPr>
        <w:t xml:space="preserve"> directly into the URL line. Do not sure the search bar.</w:t>
      </w:r>
    </w:p>
    <w:p w14:paraId="6DE13792" w14:textId="77777777" w:rsidR="00397ED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 w:rsidRPr="006A6492">
        <w:rPr>
          <w:rFonts w:ascii="Merriweather Black" w:eastAsia="Times New Roman" w:hAnsi="Merriweather Black" w:cs="Calibri"/>
          <w:bCs/>
          <w:noProof/>
          <w:color w:val="222222"/>
        </w:rPr>
        <w:drawing>
          <wp:inline distT="0" distB="0" distL="0" distR="0" wp14:anchorId="6984AA67" wp14:editId="218A1A2B">
            <wp:extent cx="4105275" cy="669767"/>
            <wp:effectExtent l="0" t="0" r="0" b="0"/>
            <wp:docPr id="40" name="Picture 4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9743" cy="67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DCB61" w14:textId="77777777" w:rsidR="00397ED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</w:p>
    <w:p w14:paraId="361050D5" w14:textId="77777777" w:rsidR="00397ED4" w:rsidRDefault="00397ED4" w:rsidP="00397ED4">
      <w:pPr>
        <w:pStyle w:val="ListParagraph"/>
        <w:numPr>
          <w:ilvl w:val="0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>If you already use Office 365, you need to log in under a different account.</w:t>
      </w:r>
    </w:p>
    <w:p w14:paraId="2AF9DA51" w14:textId="77777777" w:rsidR="00397ED4" w:rsidRDefault="00397ED4" w:rsidP="00397ED4">
      <w:pPr>
        <w:pStyle w:val="ListParagraph"/>
        <w:numPr>
          <w:ilvl w:val="1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>In the upper right corner of your browser, click on the 3 dots to open Settings.</w:t>
      </w:r>
    </w:p>
    <w:p w14:paraId="4E390E39" w14:textId="77777777" w:rsidR="00397ED4" w:rsidRDefault="00397ED4" w:rsidP="00397ED4">
      <w:pPr>
        <w:spacing w:after="0" w:line="240" w:lineRule="auto"/>
        <w:ind w:left="2880" w:firstLine="720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1ABAEA" wp14:editId="7E816DEF">
                <wp:simplePos x="0" y="0"/>
                <wp:positionH relativeFrom="column">
                  <wp:posOffset>3712845</wp:posOffset>
                </wp:positionH>
                <wp:positionV relativeFrom="paragraph">
                  <wp:posOffset>277495</wp:posOffset>
                </wp:positionV>
                <wp:extent cx="744855" cy="266065"/>
                <wp:effectExtent l="19050" t="19050" r="17145" b="38735"/>
                <wp:wrapNone/>
                <wp:docPr id="36" name="Arrow: Lef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2660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92157" id="Arrow: Left 36" o:spid="_x0000_s1026" type="#_x0000_t66" style="position:absolute;margin-left:292.35pt;margin-top:21.85pt;width:58.65pt;height:2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tbXwIAABcFAAAOAAAAZHJzL2Uyb0RvYy54bWysVMFu2zAMvQ/YPwi6L3aCJO2COkXQosOA&#10;oC2WDj2rslQbkEWNUuJkXz9KdpygLXYYloNCieQj9fyoq+t9Y9hOoa/BFnw8yjlTVkJZ29eC/3y6&#10;+3LJmQ/ClsKAVQU/KM+vl58/XbVuoSZQgSkVMgKxftG6glchuEWWeVmpRvgROGXJqQEbEWiLr1mJ&#10;oiX0xmSTPJ9nLWDpEKTynk5vOydfJnytlQwPWnsVmCk49RbSiml9iWu2vBKLVxSuqmXfhviHLhpR&#10;Wyo6QN2KINgW63dQTS0RPOgwktBkoHUtVboD3Wacv7nNphJOpbsQOd4NNPn/Byvvdxv3iERD6/zC&#10;kxlvsdfYxH/qj+0TWYeBLLUPTNLhxXR6OZtxJsk1mc/z+SySmZ2SHfrwTUHDolFwo3RYIUKbeBK7&#10;tQ9d/DGOkk89JCscjIptGPtDaVaXVHWSspM81I1BthP0YYWUyoZx56pEqbrjWU6/vqkhI7WYACOy&#10;ro0ZsHuAKL332F2vfXxMVUldQ3L+t8a65CEjVQYbhuSmtoAfARi6VV+5iz+S1FETWXqB8vCIDKHT&#10;tnfyribC18KHR4EkZpI9DWh4oEUbaAsOvcVZBfj7o/MYTxojL2ctDUfB/a+tQMWZ+W5JfV/H02mc&#10;prSZzi4mtMFzz8u5x26bG6DPNKanwMlkxvhgjqZGaJ5pjlexKrmElVS74DLgcXMTuqGll0Cq1SqF&#10;0QQ5EdZ242QEj6xGLT3tnwW6XnWB5HoPx0ESize662JjpoXVNoCukyhPvPZ80/Ql4fQvRRzv832K&#10;Or1nyz8AAAD//wMAUEsDBBQABgAIAAAAIQDBZSZd4AAAAAkBAAAPAAAAZHJzL2Rvd25yZXYueG1s&#10;TI9NT8MwDIbvSPyHyEjcWErZR1fqTgyxI4ONaeesCW3VxqmarCv8eswJTpblR6+fN1uNthWD6X3t&#10;COF+EoEwVDhdU4lw+NjcJSB8UKRV68ggfBkPq/z6KlOpdhfamWEfSsEh5FOFUIXQpVL6ojJW+Ynr&#10;DPHt0/VWBV77UupeXTjctjKOorm0qib+UKnOPFemaPZni7CMm5dm876Mku/t6249bt/W9jgg3t6M&#10;T48gghnDHwy/+qwOOTud3Jm0Fy3CLJkuGEWYPvBkYBHFXO6EkMzmIPNM/m+Q/wAAAP//AwBQSwEC&#10;LQAUAAYACAAAACEAtoM4kv4AAADhAQAAEwAAAAAAAAAAAAAAAAAAAAAAW0NvbnRlbnRfVHlwZXNd&#10;LnhtbFBLAQItABQABgAIAAAAIQA4/SH/1gAAAJQBAAALAAAAAAAAAAAAAAAAAC8BAABfcmVscy8u&#10;cmVsc1BLAQItABQABgAIAAAAIQAiDAtbXwIAABcFAAAOAAAAAAAAAAAAAAAAAC4CAABkcnMvZTJv&#10;RG9jLnhtbFBLAQItABQABgAIAAAAIQDBZSZd4AAAAAkBAAAPAAAAAAAAAAAAAAAAALkEAABkcnMv&#10;ZG93bnJldi54bWxQSwUGAAAAAAQABADzAAAAxgUAAAAA&#10;" adj="3858" fillcolor="#4472c4 [3204]" strokecolor="#1f3763 [1604]" strokeweight="1pt"/>
            </w:pict>
          </mc:Fallback>
        </mc:AlternateContent>
      </w:r>
      <w:r w:rsidRPr="00392E67">
        <w:rPr>
          <w:rFonts w:ascii="Merriweather Black" w:eastAsia="Times New Roman" w:hAnsi="Merriweather Black" w:cs="Calibri"/>
          <w:bCs/>
          <w:noProof/>
          <w:color w:val="222222"/>
        </w:rPr>
        <w:drawing>
          <wp:inline distT="0" distB="0" distL="0" distR="0" wp14:anchorId="46635C3D" wp14:editId="6CD67815">
            <wp:extent cx="1484450" cy="638174"/>
            <wp:effectExtent l="0" t="0" r="1905" b="0"/>
            <wp:docPr id="35" name="Picture 35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application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561" cy="6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36E67" w14:textId="77777777" w:rsidR="00397ED4" w:rsidRDefault="00397ED4" w:rsidP="00397ED4">
      <w:pPr>
        <w:pStyle w:val="ListParagraph"/>
        <w:numPr>
          <w:ilvl w:val="1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>Click on New InPrivate Window</w:t>
      </w:r>
    </w:p>
    <w:p w14:paraId="190F737C" w14:textId="77777777" w:rsidR="00397ED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noProof/>
          <w:color w:val="2222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BB5B" wp14:editId="28258A78">
                <wp:simplePos x="0" y="0"/>
                <wp:positionH relativeFrom="column">
                  <wp:posOffset>1457325</wp:posOffset>
                </wp:positionH>
                <wp:positionV relativeFrom="paragraph">
                  <wp:posOffset>730885</wp:posOffset>
                </wp:positionV>
                <wp:extent cx="1085850" cy="234950"/>
                <wp:effectExtent l="0" t="19050" r="38100" b="31750"/>
                <wp:wrapNone/>
                <wp:docPr id="38" name="Arrow: Righ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B825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8" o:spid="_x0000_s1026" type="#_x0000_t13" style="position:absolute;margin-left:114.75pt;margin-top:57.55pt;width:85.5pt;height:1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0YAIAABkFAAAOAAAAZHJzL2Uyb0RvYy54bWysVMFu2zAMvQ/YPwi6r3ayZGuDOkXQosOA&#10;oi3WDj2rshQLkEWNUuJkXz9KdpyiLXYYloNCieQj9fyo84tda9lWYTDgKj45KTlTTkJt3LriPx+v&#10;P51yFqJwtbDgVMX3KvCL5ccP551fqCk0YGuFjEBcWHS+4k2MflEUQTaqFeEEvHLk1ICtiLTFdVGj&#10;6Ai9tcW0LL8UHWDtEaQKgU6veidfZnytlYx3WgcVma049Rbzinl9TmuxPBeLNQrfGDm0If6hi1YY&#10;R0VHqCsRBdugeQPVGokQQMcTCW0BWhup8h3oNpPy1W0eGuFVvguRE/xIU/h/sPJ2++DvkWjofFgE&#10;MtMtdhrb9E/9sV0maz+SpXaRSTqclKfz0zlxKsk3/Tw7I5tgimO2xxC/KWhZMiqOZt3EFSJ0mSmx&#10;vQmxTzgEUvaxi2zFvVWpEet+KM1MTXWnOTsLRF1aZFtBn1ZIqVyc9K5G1Ko/npf0G7oaM3KPGTAh&#10;a2PtiD0AJPG9xe57HeJTqsr6GpPLvzXWJ48ZuTK4OCa3xgG+B2DpVkPlPv5AUk9NYukZ6v09MoRe&#10;3cHLa0OM34gQ7wWSnOkj0YjGO1q0ha7iMFicNYC/3ztP8aQy8nLW0XhUPPzaCFSc2e+O9Hc2mc3S&#10;POXNbP51Sht86Xl+6XGb9hLoM03oMfAymyk+2oOpEdonmuRVqkou4STVrriMeNhcxn5s6S2QarXK&#10;YTRDXsQb9+BlAk+sJi097p4E+kF2kQR7C4dREotXuutjU6aD1SaCNlmUR14Hvmn+snCGtyIN+Mt9&#10;jjq+aMs/AAAA//8DAFBLAwQUAAYACAAAACEAzpN5Mt4AAAALAQAADwAAAGRycy9kb3ducmV2Lnht&#10;bEyPwU7DMBBE70j8g7VI3KgdQyqaxqkQEhfEhVKhHt14m4TG6yh20/D3LCc47szT7Ey5mX0vJhxj&#10;F8hAtlAgkOrgOmoM7D5e7h5BxGTJ2T4QGvjGCJvq+qq0hQsXesdpmxrBIRQLa6BNaSikjHWL3sZF&#10;GJDYO4bR28Tn2Eg32guH+15qpZbS2474Q2sHfG6xPm3P3sBqOjVzvf/cLeP+a9b4+nZvKRpzezM/&#10;rUEknNMfDL/1uTpU3OkQzuSi6A1ovcoZZSPLMxBMPCjFyoGVXGcgq1L+31D9AAAA//8DAFBLAQIt&#10;ABQABgAIAAAAIQC2gziS/gAAAOEBAAATAAAAAAAAAAAAAAAAAAAAAABbQ29udGVudF9UeXBlc10u&#10;eG1sUEsBAi0AFAAGAAgAAAAhADj9If/WAAAAlAEAAAsAAAAAAAAAAAAAAAAALwEAAF9yZWxzLy5y&#10;ZWxzUEsBAi0AFAAGAAgAAAAhADcYBPRgAgAAGQUAAA4AAAAAAAAAAAAAAAAALgIAAGRycy9lMm9E&#10;b2MueG1sUEsBAi0AFAAGAAgAAAAhAM6TeTLeAAAACwEAAA8AAAAAAAAAAAAAAAAAugQAAGRycy9k&#10;b3ducmV2LnhtbFBLBQYAAAAABAAEAPMAAADFBQAAAAA=&#10;" adj="19263" fillcolor="#4472c4 [3204]" strokecolor="#1f3763 [1604]" strokeweight="1pt"/>
            </w:pict>
          </mc:Fallback>
        </mc:AlternateContent>
      </w:r>
      <w:r>
        <w:rPr>
          <w:rFonts w:ascii="Merriweather Black" w:eastAsia="Times New Roman" w:hAnsi="Merriweather Black" w:cs="Calibri"/>
          <w:bCs/>
          <w:color w:val="222222"/>
        </w:rPr>
        <w:t xml:space="preserve">                                                                        </w:t>
      </w:r>
      <w:r w:rsidRPr="001D1488">
        <w:rPr>
          <w:rFonts w:ascii="Merriweather Black" w:eastAsia="Times New Roman" w:hAnsi="Merriweather Black" w:cs="Calibri"/>
          <w:bCs/>
          <w:noProof/>
          <w:color w:val="222222"/>
        </w:rPr>
        <w:drawing>
          <wp:inline distT="0" distB="0" distL="0" distR="0" wp14:anchorId="433DF389" wp14:editId="3AB4B5B9">
            <wp:extent cx="2209800" cy="968493"/>
            <wp:effectExtent l="0" t="0" r="0" b="3175"/>
            <wp:docPr id="37" name="Picture 3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text, application, chat or text messag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20737" cy="9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E1E83" w14:textId="77777777" w:rsidR="00397ED4" w:rsidRDefault="00397ED4" w:rsidP="00397ED4">
      <w:pPr>
        <w:pStyle w:val="ListParagraph"/>
        <w:numPr>
          <w:ilvl w:val="1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>This will open a New InPrivate tab.</w:t>
      </w:r>
    </w:p>
    <w:p w14:paraId="7E753F7C" w14:textId="77777777" w:rsidR="00397ED4" w:rsidRDefault="00397ED4" w:rsidP="00397ED4">
      <w:pPr>
        <w:pStyle w:val="ListParagraph"/>
        <w:numPr>
          <w:ilvl w:val="1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t xml:space="preserve">Type </w:t>
      </w:r>
      <w:hyperlink r:id="rId16" w:history="1">
        <w:r w:rsidRPr="00E238C2">
          <w:rPr>
            <w:rStyle w:val="Hyperlink"/>
            <w:rFonts w:ascii="Merriweather Black" w:eastAsia="Times New Roman" w:hAnsi="Merriweather Black" w:cs="Calibri"/>
            <w:bCs/>
          </w:rPr>
          <w:t>www.cotshil.org</w:t>
        </w:r>
      </w:hyperlink>
      <w:r>
        <w:rPr>
          <w:rFonts w:ascii="Merriweather Black" w:eastAsia="Times New Roman" w:hAnsi="Merriweather Black" w:cs="Calibri"/>
          <w:bCs/>
          <w:color w:val="222222"/>
        </w:rPr>
        <w:t xml:space="preserve"> into the URL line</w:t>
      </w:r>
    </w:p>
    <w:p w14:paraId="73116537" w14:textId="77777777" w:rsidR="00397ED4" w:rsidRDefault="00397ED4" w:rsidP="00397ED4">
      <w:pPr>
        <w:pStyle w:val="ListParagraph"/>
        <w:spacing w:after="0" w:line="240" w:lineRule="auto"/>
        <w:ind w:left="1440"/>
        <w:rPr>
          <w:rFonts w:ascii="Merriweather Black" w:eastAsia="Times New Roman" w:hAnsi="Merriweather Black" w:cs="Calibri"/>
          <w:bCs/>
          <w:color w:val="222222"/>
        </w:rPr>
      </w:pPr>
    </w:p>
    <w:p w14:paraId="7D64ED62" w14:textId="77777777" w:rsidR="00397ED4" w:rsidRPr="003C5644" w:rsidRDefault="00397ED4" w:rsidP="00397ED4">
      <w:pPr>
        <w:pStyle w:val="ListParagraph"/>
        <w:numPr>
          <w:ilvl w:val="0"/>
          <w:numId w:val="2"/>
        </w:num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 w:rsidRPr="003C5644">
        <w:rPr>
          <w:rFonts w:ascii="Merriweather Black" w:eastAsia="Times New Roman" w:hAnsi="Merriweather Black" w:cs="Calibri"/>
          <w:bCs/>
          <w:color w:val="222222"/>
        </w:rPr>
        <w:t>The Microsoft Sign in box will appear.</w:t>
      </w:r>
    </w:p>
    <w:p w14:paraId="23F3B2ED" w14:textId="77777777" w:rsidR="00397ED4" w:rsidRDefault="00397ED4" w:rsidP="00397ED4">
      <w:pPr>
        <w:spacing w:after="0" w:line="240" w:lineRule="auto"/>
        <w:rPr>
          <w:rFonts w:ascii="Merriweather Black" w:eastAsia="Times New Roman" w:hAnsi="Merriweather Black" w:cs="Calibri"/>
          <w:bCs/>
          <w:color w:val="222222"/>
        </w:rPr>
      </w:pPr>
      <w:r>
        <w:rPr>
          <w:rFonts w:ascii="Merriweather Black" w:eastAsia="Times New Roman" w:hAnsi="Merriweather Black" w:cs="Calibri"/>
          <w:bCs/>
          <w:color w:val="222222"/>
        </w:rPr>
        <w:lastRenderedPageBreak/>
        <w:t xml:space="preserve">                                                             </w:t>
      </w:r>
      <w:r w:rsidRPr="003C5644">
        <w:rPr>
          <w:rFonts w:ascii="Merriweather Black" w:eastAsia="Times New Roman" w:hAnsi="Merriweather Black" w:cs="Calibri"/>
          <w:bCs/>
          <w:noProof/>
          <w:color w:val="222222"/>
        </w:rPr>
        <w:drawing>
          <wp:inline distT="0" distB="0" distL="0" distR="0" wp14:anchorId="41AC43B6" wp14:editId="08AE7E3A">
            <wp:extent cx="2647146" cy="1666875"/>
            <wp:effectExtent l="0" t="0" r="1270" b="0"/>
            <wp:docPr id="39" name="Picture 3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6927" cy="16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FE58" w14:textId="77777777" w:rsidR="00397ED4" w:rsidRDefault="00397ED4" w:rsidP="00397ED4">
      <w:pPr>
        <w:spacing w:after="0" w:line="240" w:lineRule="auto"/>
        <w:rPr>
          <w:rFonts w:ascii="Merriweather Black" w:hAnsi="Merriweather Black"/>
          <w:bCs/>
        </w:rPr>
      </w:pPr>
    </w:p>
    <w:p w14:paraId="1AE1646A" w14:textId="7ADCC357" w:rsidR="00397ED4" w:rsidRPr="004C194B" w:rsidRDefault="00397ED4" w:rsidP="00397ED4">
      <w:pPr>
        <w:spacing w:after="0" w:line="240" w:lineRule="auto"/>
        <w:rPr>
          <w:rFonts w:ascii="Merriweather Black" w:hAnsi="Merriweather Black"/>
          <w:bCs/>
        </w:rPr>
      </w:pPr>
      <w:r>
        <w:rPr>
          <w:rFonts w:ascii="Merriweather Black" w:hAnsi="Merriweather Black"/>
          <w:bCs/>
        </w:rPr>
        <w:t xml:space="preserve">Type in the </w:t>
      </w:r>
      <w:r w:rsidRPr="004C194B">
        <w:rPr>
          <w:rFonts w:ascii="Merriweather Black" w:hAnsi="Merriweather Black"/>
          <w:bCs/>
        </w:rPr>
        <w:t xml:space="preserve">Username: </w:t>
      </w:r>
      <w:r w:rsidR="000E0808" w:rsidRPr="000E0808">
        <w:rPr>
          <w:rFonts w:ascii="Merriweather Black" w:hAnsi="Merriweather Black"/>
          <w:bCs/>
          <w:highlight w:val="yellow"/>
        </w:rPr>
        <w:t>(Generic username for your agency)</w:t>
      </w:r>
      <w:r w:rsidRPr="000E0808">
        <w:rPr>
          <w:rFonts w:ascii="Merriweather Black" w:hAnsi="Merriweather Black"/>
          <w:bCs/>
          <w:highlight w:val="yellow"/>
        </w:rPr>
        <w:t>@</w:t>
      </w:r>
      <w:r w:rsidRPr="004B41AF">
        <w:rPr>
          <w:rFonts w:ascii="Merriweather Black" w:hAnsi="Merriweather Black"/>
          <w:bCs/>
        </w:rPr>
        <w:t>centralohiotraumasystem.org</w:t>
      </w:r>
      <w:r>
        <w:rPr>
          <w:rFonts w:ascii="Merriweather Black" w:hAnsi="Merriweather Black"/>
          <w:bCs/>
        </w:rPr>
        <w:t xml:space="preserve"> and click Next</w:t>
      </w:r>
    </w:p>
    <w:p w14:paraId="53D6064E" w14:textId="77777777" w:rsidR="00397ED4" w:rsidRDefault="00397ED4" w:rsidP="00397ED4">
      <w:pPr>
        <w:spacing w:after="0" w:line="240" w:lineRule="auto"/>
        <w:rPr>
          <w:rFonts w:ascii="Merriweather Black" w:hAnsi="Merriweather Black"/>
          <w:bCs/>
        </w:rPr>
      </w:pPr>
    </w:p>
    <w:p w14:paraId="54BCC955" w14:textId="5BF47BCE" w:rsidR="00397ED4" w:rsidRPr="004C194B" w:rsidRDefault="00397ED4" w:rsidP="00397ED4">
      <w:pPr>
        <w:spacing w:after="0" w:line="240" w:lineRule="auto"/>
        <w:rPr>
          <w:rFonts w:ascii="Merriweather Black" w:hAnsi="Merriweather Black"/>
          <w:bCs/>
        </w:rPr>
      </w:pPr>
      <w:r>
        <w:rPr>
          <w:rFonts w:ascii="Merriweather Black" w:hAnsi="Merriweather Black"/>
          <w:bCs/>
        </w:rPr>
        <w:t xml:space="preserve">Enter the </w:t>
      </w:r>
      <w:r w:rsidRPr="004C194B">
        <w:rPr>
          <w:rFonts w:ascii="Merriweather Black" w:hAnsi="Merriweather Black"/>
          <w:bCs/>
        </w:rPr>
        <w:t>Password</w:t>
      </w:r>
      <w:r w:rsidR="0076001B">
        <w:rPr>
          <w:rFonts w:ascii="Merriweather Black" w:hAnsi="Merriweather Black"/>
          <w:bCs/>
        </w:rPr>
        <w:t xml:space="preserve"> and </w:t>
      </w:r>
      <w:r>
        <w:rPr>
          <w:rFonts w:ascii="Merriweather Black" w:hAnsi="Merriweather Black"/>
          <w:bCs/>
        </w:rPr>
        <w:t>click Sign in</w:t>
      </w:r>
    </w:p>
    <w:p w14:paraId="33D45F7A" w14:textId="77777777" w:rsidR="00397ED4" w:rsidRDefault="00397ED4" w:rsidP="0067650C">
      <w:pPr>
        <w:tabs>
          <w:tab w:val="left" w:pos="1080"/>
        </w:tabs>
        <w:rPr>
          <w:rFonts w:ascii="Merriweather Black" w:hAnsi="Merriweather Black"/>
        </w:rPr>
      </w:pPr>
    </w:p>
    <w:p w14:paraId="3D6BED65" w14:textId="2434B9E6" w:rsidR="0067650C" w:rsidRPr="0067650C" w:rsidRDefault="0028547B" w:rsidP="0067650C">
      <w:pPr>
        <w:tabs>
          <w:tab w:val="left" w:pos="1080"/>
        </w:tabs>
        <w:rPr>
          <w:rFonts w:ascii="Merriweather Black" w:hAnsi="Merriweather Bla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70BD6E" wp14:editId="35932F44">
            <wp:simplePos x="0" y="0"/>
            <wp:positionH relativeFrom="column">
              <wp:posOffset>0</wp:posOffset>
            </wp:positionH>
            <wp:positionV relativeFrom="paragraph">
              <wp:posOffset>459740</wp:posOffset>
            </wp:positionV>
            <wp:extent cx="5943600" cy="3307715"/>
            <wp:effectExtent l="19050" t="19050" r="19050" b="260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771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6001B">
        <w:rPr>
          <w:rFonts w:ascii="Merriweather Black" w:hAnsi="Merriweather Black"/>
        </w:rPr>
        <w:t xml:space="preserve">Next: </w:t>
      </w:r>
      <w:r w:rsidR="0067650C" w:rsidRPr="0067650C">
        <w:rPr>
          <w:rFonts w:ascii="Merriweather Black" w:hAnsi="Merriweather Black"/>
        </w:rPr>
        <w:t xml:space="preserve">Click on the </w:t>
      </w:r>
      <w:r w:rsidR="00E11B71">
        <w:rPr>
          <w:rFonts w:ascii="Merriweather Black" w:hAnsi="Merriweather Black"/>
        </w:rPr>
        <w:t>colored drill</w:t>
      </w:r>
      <w:r w:rsidR="00E11B71" w:rsidRPr="0067650C">
        <w:rPr>
          <w:rFonts w:ascii="Merriweather Black" w:hAnsi="Merriweather Black"/>
        </w:rPr>
        <w:t xml:space="preserve"> </w:t>
      </w:r>
      <w:r w:rsidR="0067650C" w:rsidRPr="0067650C">
        <w:rPr>
          <w:rFonts w:ascii="Merriweather Black" w:hAnsi="Merriweather Black"/>
        </w:rPr>
        <w:t xml:space="preserve">tile </w:t>
      </w:r>
      <w:r w:rsidR="00A529AA">
        <w:rPr>
          <w:rFonts w:ascii="Merriweather Black" w:hAnsi="Merriweather Black"/>
        </w:rPr>
        <w:t>and it will take you to the next screen.</w:t>
      </w:r>
      <w:r>
        <w:rPr>
          <w:rFonts w:ascii="Merriweather Black" w:hAnsi="Merriweather Black"/>
        </w:rPr>
        <w:t xml:space="preserve"> Make sure you click on the words in the tile.</w:t>
      </w:r>
    </w:p>
    <w:p w14:paraId="50D0C852" w14:textId="725795FE" w:rsidR="004C194B" w:rsidRPr="0067650C" w:rsidRDefault="00553273">
      <w:pPr>
        <w:rPr>
          <w:rFonts w:ascii="Merriweather Black" w:hAnsi="Merriweather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76F28" wp14:editId="31A0BA4F">
                <wp:simplePos x="0" y="0"/>
                <wp:positionH relativeFrom="column">
                  <wp:posOffset>1466850</wp:posOffset>
                </wp:positionH>
                <wp:positionV relativeFrom="paragraph">
                  <wp:posOffset>2439035</wp:posOffset>
                </wp:positionV>
                <wp:extent cx="4629150" cy="1419225"/>
                <wp:effectExtent l="19050" t="19050" r="19050" b="47625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419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86BFE" w14:textId="67FB6FD7" w:rsidR="004C194B" w:rsidRPr="00336A10" w:rsidRDefault="00336A10" w:rsidP="004C19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A10">
                              <w:rPr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="00880F68">
                              <w:rPr>
                                <w:sz w:val="18"/>
                                <w:szCs w:val="18"/>
                              </w:rPr>
                              <w:t xml:space="preserve">There will be an incident established </w:t>
                            </w:r>
                            <w:r w:rsidR="008E685B">
                              <w:rPr>
                                <w:sz w:val="18"/>
                                <w:szCs w:val="18"/>
                              </w:rPr>
                              <w:t>for the Monthly Communication Drill</w:t>
                            </w:r>
                            <w:r w:rsidR="0078482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56271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6A10">
                              <w:rPr>
                                <w:sz w:val="18"/>
                                <w:szCs w:val="18"/>
                              </w:rPr>
                              <w:t xml:space="preserve">There could be an additional incident if we </w:t>
                            </w:r>
                            <w:r w:rsidR="00532C87">
                              <w:rPr>
                                <w:sz w:val="18"/>
                                <w:szCs w:val="18"/>
                              </w:rPr>
                              <w:t>end</w:t>
                            </w:r>
                            <w:r w:rsidRPr="00336A10">
                              <w:rPr>
                                <w:sz w:val="18"/>
                                <w:szCs w:val="18"/>
                              </w:rPr>
                              <w:t xml:space="preserve"> up having a response to another incident, </w:t>
                            </w:r>
                            <w:proofErr w:type="gramStart"/>
                            <w:r w:rsidRPr="00336A10">
                              <w:rPr>
                                <w:sz w:val="18"/>
                                <w:szCs w:val="18"/>
                              </w:rPr>
                              <w:t>i.e..</w:t>
                            </w:r>
                            <w:proofErr w:type="gramEnd"/>
                            <w:r w:rsidRPr="00336A1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 w:rsidRPr="00336A10">
                              <w:rPr>
                                <w:sz w:val="18"/>
                                <w:szCs w:val="18"/>
                              </w:rPr>
                              <w:t>eather related.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So, ensure you always click in the appropriate tile.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6F28" id="Arrow: Left 3" o:spid="_x0000_s1028" type="#_x0000_t66" style="position:absolute;margin-left:115.5pt;margin-top:192.05pt;width:36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zaagIAACsFAAAOAAAAZHJzL2Uyb0RvYy54bWysVFFP2zAQfp+0/2D5faSJWjYqUlSBmCYh&#10;QMDEs+vYJJLj885uk+7X7+ykKQK0h2l5cM6+u8/nz9/5/KJvDdsp9A3YkucnM86UlVA19qXkP5+u&#10;v3zjzAdhK2HAqpLvlecXq8+fzju3VAXUYCqFjECsX3au5HUIbpllXtaqFf4EnLLk1ICtCDTFl6xC&#10;0RF6a7JiNjvNOsDKIUjlPa1eDU6+SvhaKxnutPYqMFNyqi2kEdO4iWO2OhfLFxSubuRYhviHKlrR&#10;WNp0groSQbAtNu+g2kYieNDhREKbgdaNVOkMdJp89uY0j7VwKp2FyPFuosn/P1h5u3t090g0dM4v&#10;PZnxFL3GNv6pPtYnsvYTWaoPTNLi/LQ4yxfEqSRfPs/PimIR6cyO6Q59+K6gZdEouVE6rBGhS0yJ&#10;3Y0PQ/whjpKPVSQr7I2KhRj7oDRrKtq3SNlJIOrSINsJulohpbIhH1y1qNSwvJjRNxY1ZaQSE2BE&#10;1o0xE/YIEMX3HnuodYyPqSrpa0qe/a2wIXnKSDuDDVNy21jAjwAMnWrceYg/kDRQE1kK/aYnbiI1&#10;FBlXNlDt75EhDHr3Tl43dAU3wod7gSRwujZq2nBHgzbQlRxGi7Ma8PdH6zGedEdezjpqmJL7X1uB&#10;ijPzw5Iiz/L5PHZYmswXXwua4GvP5rXHbttLoIvL6XlwMpkxPpiDqRHaZ+rtddyVXMJK2rvkMuBh&#10;chmGRqbXQar1OoVRVzkRbuyjkxE88hzV9dQ/C3SjDgNJ+BYOzSWWb5Q4xMZMC+ttAN0kmR55HW+A&#10;OjJJaXw9Ysu/nqeo4xu3+gMAAP//AwBQSwMEFAAGAAgAAAAhAGy1nxLhAAAACwEAAA8AAABkcnMv&#10;ZG93bnJldi54bWxMj81OwzAQhO9IvIO1SNyonRSFErKpEL8HLjRFgqMTL0kgtqPYbdO3ZznBcXZG&#10;s98U69kOYk9T6L1DSBYKBLnGm961CG/bx4sViBC1M3rwjhCOFGBdnp4UOjf+4Da0r2IruMSFXCN0&#10;MY65lKHpyOqw8CM59j79ZHVkObXSTPrA5XaQqVKZtLp3/KHTI9111HxXO4vQv3+8bGT6UN9vzdNX&#10;+uqPz6QqxPOz+fYGRKQ5/oXhF5/RoWSm2u+cCWJASJcJb4kIy9VlAoIT15niS42QqasMZFnI/xvK&#10;HwAAAP//AwBQSwECLQAUAAYACAAAACEAtoM4kv4AAADhAQAAEwAAAAAAAAAAAAAAAAAAAAAAW0Nv&#10;bnRlbnRfVHlwZXNdLnhtbFBLAQItABQABgAIAAAAIQA4/SH/1gAAAJQBAAALAAAAAAAAAAAAAAAA&#10;AC8BAABfcmVscy8ucmVsc1BLAQItABQABgAIAAAAIQDB/WzaagIAACsFAAAOAAAAAAAAAAAAAAAA&#10;AC4CAABkcnMvZTJvRG9jLnhtbFBLAQItABQABgAIAAAAIQBstZ8S4QAAAAsBAAAPAAAAAAAAAAAA&#10;AAAAAMQEAABkcnMvZG93bnJldi54bWxQSwUGAAAAAAQABADzAAAA0gUAAAAA&#10;" adj="3311" fillcolor="#4472c4 [3204]" strokecolor="#1f3763 [1604]" strokeweight="1pt">
                <v:textbox>
                  <w:txbxContent>
                    <w:p w14:paraId="65586BFE" w14:textId="67FB6FD7" w:rsidR="004C194B" w:rsidRPr="00336A10" w:rsidRDefault="00336A10" w:rsidP="004C19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A10">
                        <w:rPr>
                          <w:sz w:val="18"/>
                          <w:szCs w:val="18"/>
                        </w:rPr>
                        <w:t xml:space="preserve">Note: </w:t>
                      </w:r>
                      <w:r w:rsidR="00880F68">
                        <w:rPr>
                          <w:sz w:val="18"/>
                          <w:szCs w:val="18"/>
                        </w:rPr>
                        <w:t xml:space="preserve">There will be an incident established </w:t>
                      </w:r>
                      <w:r w:rsidR="008E685B">
                        <w:rPr>
                          <w:sz w:val="18"/>
                          <w:szCs w:val="18"/>
                        </w:rPr>
                        <w:t>for the Monthly Communication Drill</w:t>
                      </w:r>
                      <w:r w:rsidR="0078482E">
                        <w:rPr>
                          <w:sz w:val="18"/>
                          <w:szCs w:val="18"/>
                        </w:rPr>
                        <w:t>.</w:t>
                      </w:r>
                      <w:r w:rsidR="0056271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36A10">
                        <w:rPr>
                          <w:sz w:val="18"/>
                          <w:szCs w:val="18"/>
                        </w:rPr>
                        <w:t xml:space="preserve">There could be an additional incident if we </w:t>
                      </w:r>
                      <w:r w:rsidR="00532C87">
                        <w:rPr>
                          <w:sz w:val="18"/>
                          <w:szCs w:val="18"/>
                        </w:rPr>
                        <w:t>end</w:t>
                      </w:r>
                      <w:r w:rsidRPr="00336A10">
                        <w:rPr>
                          <w:sz w:val="18"/>
                          <w:szCs w:val="18"/>
                        </w:rPr>
                        <w:t xml:space="preserve"> up having a response to another incident, </w:t>
                      </w:r>
                      <w:proofErr w:type="gramStart"/>
                      <w:r w:rsidRPr="00336A10">
                        <w:rPr>
                          <w:sz w:val="18"/>
                          <w:szCs w:val="18"/>
                        </w:rPr>
                        <w:t>i.e..</w:t>
                      </w:r>
                      <w:proofErr w:type="gramEnd"/>
                      <w:r w:rsidRPr="00336A1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</w:t>
                      </w:r>
                      <w:r w:rsidRPr="00336A10">
                        <w:rPr>
                          <w:sz w:val="18"/>
                          <w:szCs w:val="18"/>
                        </w:rPr>
                        <w:t>eather related.</w:t>
                      </w:r>
                      <w:r>
                        <w:rPr>
                          <w:sz w:val="18"/>
                          <w:szCs w:val="18"/>
                        </w:rPr>
                        <w:t xml:space="preserve"> So, ensure you always click in the appropriate tile.</w:t>
                      </w:r>
                    </w:p>
                  </w:txbxContent>
                </v:textbox>
              </v:shape>
            </w:pict>
          </mc:Fallback>
        </mc:AlternateContent>
      </w:r>
      <w:r w:rsidR="004C194B" w:rsidRPr="0067650C">
        <w:br w:type="page"/>
      </w:r>
      <w:r w:rsidR="004C194B" w:rsidRPr="0067650C">
        <w:rPr>
          <w:rFonts w:ascii="Merriweather Black" w:hAnsi="Merriweather Black"/>
          <w:b/>
          <w:bCs/>
        </w:rPr>
        <w:lastRenderedPageBreak/>
        <w:t xml:space="preserve">Review the Current Incident </w:t>
      </w:r>
      <w:r w:rsidR="0067650C" w:rsidRPr="0067650C">
        <w:rPr>
          <w:rFonts w:ascii="Merriweather Black" w:hAnsi="Merriweather Black"/>
          <w:b/>
          <w:bCs/>
        </w:rPr>
        <w:t xml:space="preserve">and Incident Update </w:t>
      </w:r>
      <w:r w:rsidR="004C194B" w:rsidRPr="0067650C">
        <w:rPr>
          <w:rFonts w:ascii="Merriweather Black" w:hAnsi="Merriweather Black"/>
          <w:b/>
          <w:bCs/>
        </w:rPr>
        <w:t>section</w:t>
      </w:r>
      <w:r w:rsidR="0067650C" w:rsidRPr="0067650C">
        <w:rPr>
          <w:rFonts w:ascii="Merriweather Black" w:hAnsi="Merriweather Black"/>
          <w:b/>
          <w:bCs/>
        </w:rPr>
        <w:t>s</w:t>
      </w:r>
      <w:r w:rsidR="004C194B" w:rsidRPr="0067650C">
        <w:rPr>
          <w:rFonts w:ascii="Merriweather Black" w:hAnsi="Merriweather Black"/>
          <w:b/>
          <w:bCs/>
        </w:rPr>
        <w:t xml:space="preserve">: </w:t>
      </w:r>
    </w:p>
    <w:p w14:paraId="77ED1DCD" w14:textId="43E1B4BC" w:rsidR="004C194B" w:rsidRDefault="005532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51B61" wp14:editId="330D653A">
                <wp:simplePos x="0" y="0"/>
                <wp:positionH relativeFrom="column">
                  <wp:posOffset>4419600</wp:posOffset>
                </wp:positionH>
                <wp:positionV relativeFrom="paragraph">
                  <wp:posOffset>2023745</wp:posOffset>
                </wp:positionV>
                <wp:extent cx="1009650" cy="676275"/>
                <wp:effectExtent l="19050" t="19050" r="19050" b="47625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570A12" w14:textId="77777777" w:rsidR="00553273" w:rsidRDefault="00553273" w:rsidP="00553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1B61" id="Arrow: Left 14" o:spid="_x0000_s1029" type="#_x0000_t66" style="position:absolute;margin-left:348pt;margin-top:159.35pt;width:79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4tcwIAAAMFAAAOAAAAZHJzL2Uyb0RvYy54bWysVEtv2zAMvg/YfxB0X+1kebRGnSJI0WFA&#10;0RVoh54ZWYoF6DVJid39+lGy07RdT8NyUEiR4uPjR19e9VqRA/dBWlPTyVlJCTfMNtLsavrz8ebL&#10;OSUhgmlAWcNr+swDvVp9/nTZuYpPbWtVwz3BICZUnatpG6OriiKwlmsIZ9Zxg0ZhvYaIqt8VjYcO&#10;o2tVTMtyUXTWN85bxkPA2+vBSFc5vhCcxR9CBB6JqinWFvPp87lNZ7G6hGrnwbWSjWXAP1ShQRpM&#10;+hLqGiKQvZd/hdKSeRusiGfM6sIKIRnPPWA3k/JdNw8tOJ57QXCCe4Ep/L+w7O7w4O49wtC5UAUU&#10;Uxe98Dr9Y32kz2A9v4DF+0gYXk7K8mIxR0wZ2hbLxXQ5T2gWp9fOh/iNW02SUFPFRVx7b7sMFBxu&#10;Qxz8j34pY7BKNjdSqaz43XajPDkATm82W043szHFGzdlSIf1TJdlqgaQRUJBRFG7pqbB7CgBtUN6&#10;suhz7jevwwdJcvIWGj6knpf4O2Ye3HOjb+KkLq4htMOTbEpPoNIyIsWV1DU9T4GOkZRJVp5JOmJx&#10;mkGSYr/ticQWvqZA6WZrm+d7T7wdeBwcu5GY9hZCvAePxEUAcBnjDzyEsoiKHSVKWut/f3Sf/JFP&#10;aKWkw0VAxH7twXNK1HeDTLuYzGZpc7Iymy+nqPjXlu1ri9nrjcVpTXDtHcti8o/qKApv9RPu7Dpl&#10;RRMYhrmH2YzKJg4LilvP+Hqd3XBbHMRb8+BYCp6QS4A/9k/g3UiwiNS8s8elgeodxQbf9NLY9T5a&#10;ITP/TrjiTJOCm5anO34V0iq/1rPX6du1+gMAAP//AwBQSwMEFAAGAAgAAAAhADMwCgXhAAAACwEA&#10;AA8AAABkcnMvZG93bnJldi54bWxMj0FPg0AQhe8m/ofNmHizS1EQkaUxNl481FhNGm9bGIGUnSXs&#10;UpZ/73jS45v38uZ7xSaYXpxxdJ0lBetVBAKpsnVHjYLPj5ebDITzmmrdW0IFCzrYlJcXhc5rO9M7&#10;nve+EVxCLtcKWu+HXEpXtWi0W9kBib1vOxrtWY6NrEc9c7npZRxFqTS6I/7Q6gGfW6xO+8kokP5w&#10;+pqy1+WwxbDdVUt4281Bqeur8PQIwmPwf2H4xWd0KJnpaCeqnegVpA8pb/EKbtfZPQhOZEnCl6OC&#10;uziJQZaF/L+h/AEAAP//AwBQSwECLQAUAAYACAAAACEAtoM4kv4AAADhAQAAEwAAAAAAAAAAAAAA&#10;AAAAAAAAW0NvbnRlbnRfVHlwZXNdLnhtbFBLAQItABQABgAIAAAAIQA4/SH/1gAAAJQBAAALAAAA&#10;AAAAAAAAAAAAAC8BAABfcmVscy8ucmVsc1BLAQItABQABgAIAAAAIQC4XZ4tcwIAAAMFAAAOAAAA&#10;AAAAAAAAAAAAAC4CAABkcnMvZTJvRG9jLnhtbFBLAQItABQABgAIAAAAIQAzMAoF4QAAAAsBAAAP&#10;AAAAAAAAAAAAAAAAAM0EAABkcnMvZG93bnJldi54bWxQSwUGAAAAAAQABADzAAAA2wUAAAAA&#10;" adj="7234" fillcolor="#4472c4" strokecolor="#2f528f" strokeweight="1pt">
                <v:textbox>
                  <w:txbxContent>
                    <w:p w14:paraId="7E570A12" w14:textId="77777777" w:rsidR="00553273" w:rsidRDefault="00553273" w:rsidP="0055327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194B">
        <w:rPr>
          <w:noProof/>
        </w:rPr>
        <w:drawing>
          <wp:inline distT="0" distB="0" distL="0" distR="0" wp14:anchorId="39838F8B" wp14:editId="4E162DA3">
            <wp:extent cx="5943600" cy="2533650"/>
            <wp:effectExtent l="19050" t="19050" r="1905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6710"/>
                    <a:stretch/>
                  </pic:blipFill>
                  <pic:spPr bwMode="auto">
                    <a:xfrm>
                      <a:off x="0" y="0"/>
                      <a:ext cx="5943600" cy="25336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206A">
        <w:rPr>
          <w:noProof/>
        </w:rPr>
        <w:drawing>
          <wp:inline distT="0" distB="0" distL="0" distR="0" wp14:anchorId="44DF6710" wp14:editId="4981B7B0">
            <wp:extent cx="5943600" cy="1428750"/>
            <wp:effectExtent l="19050" t="19050" r="1905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44513"/>
                    <a:stretch/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28C608" w14:textId="19A6A816" w:rsidR="0067650C" w:rsidRPr="0067650C" w:rsidRDefault="0067650C">
      <w:pPr>
        <w:rPr>
          <w:rFonts w:ascii="Merriweather Black" w:hAnsi="Merriweather Black"/>
        </w:rPr>
      </w:pPr>
      <w:r w:rsidRPr="0067650C">
        <w:rPr>
          <w:rFonts w:ascii="Merriweather Black" w:hAnsi="Merriweather Black"/>
        </w:rPr>
        <w:t>Scroll down and click on Step 1</w:t>
      </w:r>
      <w:r w:rsidR="00F70019">
        <w:rPr>
          <w:rFonts w:ascii="Merriweather Black" w:hAnsi="Merriweather Black"/>
        </w:rPr>
        <w:t>:</w:t>
      </w:r>
      <w:r w:rsidRPr="0067650C">
        <w:rPr>
          <w:rFonts w:ascii="Merriweather Black" w:hAnsi="Merriweather Black"/>
        </w:rPr>
        <w:t xml:space="preserve"> Click Here to Add Your Contact Information and Situation Report:</w:t>
      </w:r>
    </w:p>
    <w:p w14:paraId="003D0348" w14:textId="7AC93473" w:rsidR="0067650C" w:rsidRDefault="0067650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9B93C" wp14:editId="02447565">
                <wp:simplePos x="0" y="0"/>
                <wp:positionH relativeFrom="column">
                  <wp:posOffset>4333875</wp:posOffset>
                </wp:positionH>
                <wp:positionV relativeFrom="paragraph">
                  <wp:posOffset>17780</wp:posOffset>
                </wp:positionV>
                <wp:extent cx="1009650" cy="676275"/>
                <wp:effectExtent l="19050" t="19050" r="19050" b="47625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CC5DF6" w14:textId="53D2CA37" w:rsidR="0067650C" w:rsidRDefault="0067650C" w:rsidP="00676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9B93C" id="Arrow: Left 7" o:spid="_x0000_s1030" type="#_x0000_t66" style="position:absolute;margin-left:341.25pt;margin-top:1.4pt;width:79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U6cgIAAAMFAAAOAAAAZHJzL2Uyb0RvYy54bWysVEtv2zAMvg/YfxB0X+0EebRGnSJI0WFA&#10;0RZoh54VWYoF6DVKid39+lGy07RdT8NyUEiR4uPjR19e9UaTg4CgnK3p5KykRFjuGmV3Nf35dPPt&#10;nJIQmW2YdlbU9EUEerX6+uWy85WYutbpRgDBIDZUna9pG6OviiLwVhgWzpwXFo3SgWERVdgVDbAO&#10;oxtdTMtyUXQOGg+OixDw9now0lWOL6Xg8V7KICLRNcXaYj4hn9t0FqtLVu2A+VbxsQz2D1UYpiwm&#10;fQ11zSIje1B/hTKKgwtOxjPuTOGkVFzkHrCbSfmhm8eWeZF7QXCCf4Up/L+w/O7w6B8AYeh8qAKK&#10;qYtegkn/WB/pM1gvr2CJPhKOl5OyvFjMEVOOtsVyMV3OE5rF6bWHEL8LZ0gSaqqFjGsA12Wg2OE2&#10;xMH/6JcyBqdVc6O0zgrsthsN5MBwerPZcrqZjSneuWlLOqxnuixTNQxZJDWLKBrf1DTYHSVM75Ce&#10;PELO/e51+CRJTt6yRgyp5yX+jpkH99zouzipi2sW2uFJNqUnrDIqIsW1MjU9T4GOkbRNVpFJOmJx&#10;mkGSYr/ticIWctfpZuualwcg4AYeB89vFKa9ZSE+MEDiIgC4jPEeD6kdouJGiZLWwe/P7pM/8gmt&#10;lHS4CIjYrz0DQYn+YZFpF5PZLG1OVmbz5RQVeGvZvrXYvdk4nNYE197zLCb/qI+iBGeecWfXKSua&#10;mOWYe5jNqGzisKC49Vys19kNt8WzeGsfPU/BE3IJ8Kf+mYEfCRaRmnfuuDSs+kCxwTe9tG69j06q&#10;zL8TrjjTpOCm5emOX4W0ym/17HX6dq3+AAAA//8DAFBLAwQUAAYACAAAACEANI0jJd4AAAAJAQAA&#10;DwAAAGRycy9kb3ducmV2LnhtbEyPwU7DMBBE70j8g7VI3KjTAFUa4lSIiguHIgpS1ZsbL0nUeB3F&#10;TuP8PcsJjqMZzbwpNtF24oKDbx0pWC4SEEiVMy3VCr4+X+8yED5oMrpzhApm9LApr68KnRs30Qde&#10;9qEWXEI+1wqaEPpcSl81aLVfuB6JvW83WB1YDrU0g5643HYyTZKVtLolXmh0jy8NVuf9aBXIcDgf&#10;x+xtPmwxbnfVHN93U1Tq9iY+P4EIGMNfGH7xGR1KZjq5kYwXnYJVlj5yVEHKD9jPHpasTxxM1vcg&#10;y0L+f1D+AAAA//8DAFBLAQItABQABgAIAAAAIQC2gziS/gAAAOEBAAATAAAAAAAAAAAAAAAAAAAA&#10;AABbQ29udGVudF9UeXBlc10ueG1sUEsBAi0AFAAGAAgAAAAhADj9If/WAAAAlAEAAAsAAAAAAAAA&#10;AAAAAAAALwEAAF9yZWxzLy5yZWxzUEsBAi0AFAAGAAgAAAAhABh9BTpyAgAAAwUAAA4AAAAAAAAA&#10;AAAAAAAALgIAAGRycy9lMm9Eb2MueG1sUEsBAi0AFAAGAAgAAAAhADSNIyXeAAAACQEAAA8AAAAA&#10;AAAAAAAAAAAAzAQAAGRycy9kb3ducmV2LnhtbFBLBQYAAAAABAAEAPMAAADXBQAAAAA=&#10;" adj="7234" fillcolor="#4472c4" strokecolor="#2f528f" strokeweight="1pt">
                <v:textbox>
                  <w:txbxContent>
                    <w:p w14:paraId="5DCC5DF6" w14:textId="53D2CA37" w:rsidR="0067650C" w:rsidRDefault="0067650C" w:rsidP="006765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A386B0" wp14:editId="34CF4D2E">
            <wp:extent cx="5943600" cy="828675"/>
            <wp:effectExtent l="19050" t="19050" r="1905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34913"/>
                    <a:stretch/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E0D40" w14:textId="2BC9F469" w:rsidR="003E32B3" w:rsidRPr="003E32B3" w:rsidRDefault="003E32B3">
      <w:pPr>
        <w:rPr>
          <w:rFonts w:ascii="Merriweather Black" w:hAnsi="Merriweather Black"/>
          <w:b/>
          <w:bCs/>
        </w:rPr>
      </w:pPr>
      <w:r w:rsidRPr="003E32B3">
        <w:rPr>
          <w:rFonts w:ascii="Merriweather Black" w:hAnsi="Merriweather Black"/>
          <w:b/>
          <w:bCs/>
        </w:rPr>
        <w:t>Click the dropdown and select the type of coalition partner you are</w:t>
      </w:r>
      <w:r w:rsidR="0046760A">
        <w:rPr>
          <w:rFonts w:ascii="Merriweather Black" w:hAnsi="Merriweather Black"/>
          <w:b/>
          <w:bCs/>
        </w:rPr>
        <w:t xml:space="preserve">. </w:t>
      </w:r>
      <w:r w:rsidR="00340490">
        <w:rPr>
          <w:rFonts w:ascii="Merriweather Black" w:hAnsi="Merriweather Black"/>
          <w:b/>
          <w:bCs/>
        </w:rPr>
        <w:t>Information gathered will vary by facility</w:t>
      </w:r>
      <w:r w:rsidR="008210E5">
        <w:rPr>
          <w:rFonts w:ascii="Merriweather Black" w:hAnsi="Merriweather Black"/>
          <w:b/>
          <w:bCs/>
        </w:rPr>
        <w:t xml:space="preserve"> type</w:t>
      </w:r>
      <w:r>
        <w:rPr>
          <w:rFonts w:ascii="Merriweather Black" w:hAnsi="Merriweather Black"/>
          <w:b/>
          <w:bCs/>
        </w:rPr>
        <w:t>:</w:t>
      </w:r>
      <w:r w:rsidRPr="003E32B3">
        <w:rPr>
          <w:rFonts w:ascii="Merriweather Black" w:hAnsi="Merriweather Black"/>
          <w:b/>
          <w:bCs/>
        </w:rPr>
        <w:t xml:space="preserve"> </w:t>
      </w:r>
    </w:p>
    <w:p w14:paraId="47105732" w14:textId="68A8C856" w:rsidR="003E32B3" w:rsidRDefault="003E32B3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0186D" wp14:editId="2584BAB0">
                <wp:simplePos x="0" y="0"/>
                <wp:positionH relativeFrom="column">
                  <wp:posOffset>3638550</wp:posOffset>
                </wp:positionH>
                <wp:positionV relativeFrom="paragraph">
                  <wp:posOffset>723900</wp:posOffset>
                </wp:positionV>
                <wp:extent cx="1009650" cy="676275"/>
                <wp:effectExtent l="19050" t="19050" r="19050" b="4762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9658C" w14:textId="77777777" w:rsidR="003E32B3" w:rsidRDefault="003E32B3" w:rsidP="003E3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0186D" id="Arrow: Left 9" o:spid="_x0000_s1031" type="#_x0000_t66" style="position:absolute;margin-left:286.5pt;margin-top:57pt;width:79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23cgIAAAMFAAAOAAAAZHJzL2Uyb0RvYy54bWysVEtv2zAMvg/YfxB0X+0EebRGnSJI0WFA&#10;0RZoh54VWYoF6DVKid39+lGy07RdT8NyUEiR4uPjR19e9UaTg4CgnK3p5KykRFjuGmV3Nf35dPPt&#10;nJIQmW2YdlbU9EUEerX6+uWy85WYutbpRgDBIDZUna9pG6OviiLwVhgWzpwXFo3SgWERVdgVDbAO&#10;oxtdTMtyUXQOGg+OixDw9now0lWOL6Xg8V7KICLRNcXaYj4hn9t0FqtLVu2A+VbxsQz2D1UYpiwm&#10;fQ11zSIje1B/hTKKgwtOxjPuTOGkVFzkHrCbSfmhm8eWeZF7QXCCf4Up/L+w/O7w6B8AYeh8qAKK&#10;qYtegkn/WB/pM1gvr2CJPhKOl5OyvFjMEVOOtsVyMV3OE5rF6bWHEL8LZ0gSaqqFjGsA12Wg2OE2&#10;xMH/6JcyBqdVc6O0zgrsthsN5MBwerPZcrqZjSneuWlLOqxnuixTNQxZJDWLKBrf1DTYHSVM75Ce&#10;PELO/e51+CRJTt6yRgyp5yX+jpkH99zouzipi2sW2uFJNqUnrDIqIsW1MjU9T4GOkbRNVpFJOmJx&#10;mkGSYr/ticIWMrDpZuualwcg4AYeB89vFKa9ZSE+MEDiIgC4jPEeD6kdouJGiZLWwe/P7pM/8gmt&#10;lHS4CIjYrz0DQYn+YZFpF5PZLG1OVmbz5RQVeGvZvrXYvdk4nNYE197zLCb/qI+iBGeecWfXKSua&#10;mOWYe5jNqGzisKC49Vys19kNt8WzeGsfPU/BE3IJ8Kf+mYEfCRaRmnfuuDSs+kCxwTe9tG69j06q&#10;zL8TrjjTpOCm5emOX4W0ym/17HX6dq3+AAAA//8DAFBLAwQUAAYACAAAACEAtb/XieAAAAALAQAA&#10;DwAAAGRycy9kb3ducmV2LnhtbEyPwU7DMBBE70j8g7VI3KjTlNIqjVMhKi4ciihIVW9uvCRR43UU&#10;O43z9ywnuM1qRrNv8m20rbhi7xtHCuazBARS6UxDlYKvz9eHNQgfNBndOkIFE3rYFrc3uc6MG+kD&#10;r4dQCS4hn2kFdQhdJqUva7Taz1yHxN63660OfPaVNL0eudy2Mk2SJ2l1Q/yh1h2+1FheDoNVIMPx&#10;chrWb9Nxh3G3L6f4vh+jUvd38XkDImAMf2H4xWd0KJjp7AYyXrQKlqsFbwlszB9ZcGK1SFmcFaRp&#10;sgRZ5PL/huIHAAD//wMAUEsBAi0AFAAGAAgAAAAhALaDOJL+AAAA4QEAABMAAAAAAAAAAAAAAAAA&#10;AAAAAFtDb250ZW50X1R5cGVzXS54bWxQSwECLQAUAAYACAAAACEAOP0h/9YAAACUAQAACwAAAAAA&#10;AAAAAAAAAAAvAQAAX3JlbHMvLnJlbHNQSwECLQAUAAYACAAAACEAzh/Nt3ICAAADBQAADgAAAAAA&#10;AAAAAAAAAAAuAgAAZHJzL2Uyb0RvYy54bWxQSwECLQAUAAYACAAAACEAtb/XieAAAAALAQAADwAA&#10;AAAAAAAAAAAAAADMBAAAZHJzL2Rvd25yZXYueG1sUEsFBgAAAAAEAAQA8wAAANkFAAAAAA==&#10;" adj="7234" fillcolor="#4472c4" strokecolor="#2f528f" strokeweight="1pt">
                <v:textbox>
                  <w:txbxContent>
                    <w:p w14:paraId="6939658C" w14:textId="77777777" w:rsidR="003E32B3" w:rsidRDefault="003E32B3" w:rsidP="003E32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5D6FBE" wp14:editId="20D00DA9">
            <wp:extent cx="5943600" cy="1381125"/>
            <wp:effectExtent l="19050" t="19050" r="19050" b="285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009" b="23008"/>
                    <a:stretch/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55F24" w14:textId="4DF7ED2E" w:rsidR="003E32B3" w:rsidRDefault="008210E5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3D6EF" wp14:editId="74AB27D0">
                <wp:simplePos x="0" y="0"/>
                <wp:positionH relativeFrom="column">
                  <wp:posOffset>3333750</wp:posOffset>
                </wp:positionH>
                <wp:positionV relativeFrom="paragraph">
                  <wp:posOffset>1057275</wp:posOffset>
                </wp:positionV>
                <wp:extent cx="1009650" cy="676275"/>
                <wp:effectExtent l="19050" t="19050" r="19050" b="47625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3DDDF1" w14:textId="77777777" w:rsidR="003E32B3" w:rsidRDefault="003E32B3" w:rsidP="003E32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3D6EF" id="Arrow: Left 11" o:spid="_x0000_s1032" type="#_x0000_t66" style="position:absolute;margin-left:262.5pt;margin-top:83.25pt;width:79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T6cwIAAAMFAAAOAAAAZHJzL2Uyb0RvYy54bWysVEtv2zAMvg/YfxB0X+0EebRGnSJI0WFA&#10;0RZoh54VWYoF6DVKid39+lGy07RdT8NyUEiR4uPjR19e9UaTg4CgnK3p5KykRFjuGmV3Nf35dPPt&#10;nJIQmW2YdlbU9EUEerX6+uWy85WYutbpRgDBIDZUna9pG6OviiLwVhgWzpwXFo3SgWERVdgVDbAO&#10;oxtdTMtyUXQOGg+OixDw9now0lWOL6Xg8V7KICLRNcXaYj4hn9t0FqtLVu2A+VbxsQz2D1UYpiwm&#10;fQ11zSIje1B/hTKKgwtOxjPuTOGkVFzkHrCbSfmhm8eWeZF7QXCCf4Up/L+w/O7w6B8AYeh8qAKK&#10;qYtegkn/WB/pM1gvr2CJPhKOl5OyvFjMEVOOtsVyMV3OE5rF6bWHEL8LZ0gSaqqFjGsA12Wg2OE2&#10;xMH/6JcyBqdVc6O0zgrsthsN5MBwerPZcrqZjSneuWlLOqxnuixTNQxZJDWLKBrf1DTYHSVM75Ce&#10;PELO/e51+CRJTt6yRgyp5yX+jpkH99zouzipi2sW2uFJNqUnrDIqIsW1MjU9T4GOkbRNVpFJOmJx&#10;mkGSYr/ticIWFilQutm65uUBCLiBx8HzG4Vpb1mIDwyQuAgALmO8x0Nqh6i4UaKkdfD7s/vkj3xC&#10;KyUdLgIi9mvPQFCif1hk2sVkNkubk5XZfDlFBd5atm8tdm82Dqc1wbX3PIvJP+qjKMGZZ9zZdcqK&#10;JmY55h5mMyqbOCwobj0X63V2w23xLN7aR89T8IRcAvypf2bgR4JFpOadOy4Nqz5QbPBNL61b76OT&#10;KvPvhCvONCm4aXm641chrfJbPXudvl2rPwAAAP//AwBQSwMEFAAGAAgAAAAhADkRmg3gAAAACwEA&#10;AA8AAABkcnMvZG93bnJldi54bWxMj0FPg0AQhe8m/ofNmHiziyiUIEtjbLx4qLGaNL1tYQRSdpaw&#10;S1n+veNJj/Pey5vvFZtgenHB0XWWFNyvIhBIla07ahR8fb7eZSCc11Tr3hIqWNDBpry+KnRe25k+&#10;8LL3jeAScrlW0Ho/5FK6qkWj3coOSOx929Foz+fYyHrUM5ebXsZRlEqjO+IPrR7wpcXqvJ+MAukP&#10;5+OUvS2HLYbtrlrC+24OSt3ehOcnEB6D/wvDLz6jQ8lMJztR7USvIIkT3uLZSNMEBCfS7JGVk4J4&#10;/RCBLAv5f0P5AwAA//8DAFBLAQItABQABgAIAAAAIQC2gziS/gAAAOEBAAATAAAAAAAAAAAAAAAA&#10;AAAAAABbQ29udGVudF9UeXBlc10ueG1sUEsBAi0AFAAGAAgAAAAhADj9If/WAAAAlAEAAAsAAAAA&#10;AAAAAAAAAAAALwEAAF9yZWxzLy5yZWxzUEsBAi0AFAAGAAgAAAAhAPW+5PpzAgAAAwUAAA4AAAAA&#10;AAAAAAAAAAAALgIAAGRycy9lMm9Eb2MueG1sUEsBAi0AFAAGAAgAAAAhADkRmg3gAAAACwEAAA8A&#10;AAAAAAAAAAAAAAAAzQQAAGRycy9kb3ducmV2LnhtbFBLBQYAAAAABAAEAPMAAADaBQAAAAA=&#10;" adj="7234" fillcolor="#4472c4" strokecolor="#2f528f" strokeweight="1pt">
                <v:textbox>
                  <w:txbxContent>
                    <w:p w14:paraId="713DDDF1" w14:textId="77777777" w:rsidR="003E32B3" w:rsidRDefault="003E32B3" w:rsidP="003E32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32B3" w:rsidRPr="003E32B3">
        <w:rPr>
          <w:rFonts w:ascii="Merriweather Black" w:hAnsi="Merriweather Black"/>
          <w:b/>
          <w:bCs/>
        </w:rPr>
        <w:t>Click the dropdown and select the region:</w:t>
      </w:r>
      <w:r w:rsidR="003E32B3">
        <w:rPr>
          <w:noProof/>
        </w:rPr>
        <w:drawing>
          <wp:inline distT="0" distB="0" distL="0" distR="0" wp14:anchorId="6CC6F5AF" wp14:editId="1B7A28EE">
            <wp:extent cx="5867400" cy="1380200"/>
            <wp:effectExtent l="19050" t="19050" r="19050" b="107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16405"/>
                    <a:stretch/>
                  </pic:blipFill>
                  <pic:spPr bwMode="auto">
                    <a:xfrm>
                      <a:off x="0" y="0"/>
                      <a:ext cx="5941996" cy="1397747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34F1A" w14:textId="620D3C7F" w:rsidR="003E32B3" w:rsidRDefault="003E32B3">
      <w:pPr>
        <w:rPr>
          <w:rFonts w:ascii="Merriweather Black" w:hAnsi="Merriweather Black"/>
          <w:b/>
          <w:bCs/>
        </w:rPr>
      </w:pPr>
      <w:r w:rsidRPr="003E32B3">
        <w:rPr>
          <w:rFonts w:ascii="Merriweather Black" w:hAnsi="Merriweather Black"/>
          <w:b/>
          <w:bCs/>
        </w:rPr>
        <w:t>Answer the questions in the Situation Report</w:t>
      </w:r>
      <w:r w:rsidR="004079EB">
        <w:rPr>
          <w:rFonts w:ascii="Merriweather Black" w:hAnsi="Merriweather Black"/>
          <w:b/>
          <w:bCs/>
        </w:rPr>
        <w:t xml:space="preserve"> and select the Submit button</w:t>
      </w:r>
      <w:r w:rsidR="00E31AEA">
        <w:rPr>
          <w:rFonts w:ascii="Merriweather Black" w:hAnsi="Merriweather Black"/>
          <w:b/>
          <w:bCs/>
        </w:rPr>
        <w:t xml:space="preserve">. A </w:t>
      </w:r>
      <w:r w:rsidR="00E31AEA" w:rsidRPr="00E31AEA">
        <w:rPr>
          <w:rFonts w:ascii="Merriweather Black" w:hAnsi="Merriweather Black"/>
          <w:b/>
          <w:bCs/>
          <w:color w:val="FF0000"/>
        </w:rPr>
        <w:t>*</w:t>
      </w:r>
      <w:r w:rsidR="00E31AEA">
        <w:rPr>
          <w:rFonts w:ascii="Merriweather Black" w:hAnsi="Merriweather Black"/>
          <w:b/>
          <w:bCs/>
        </w:rPr>
        <w:t xml:space="preserve"> is a mandatory question</w:t>
      </w:r>
      <w:r w:rsidR="00E33FA7">
        <w:rPr>
          <w:rFonts w:ascii="Merriweather Black" w:hAnsi="Merriweather Black"/>
          <w:b/>
          <w:bCs/>
        </w:rPr>
        <w:t xml:space="preserve">. </w:t>
      </w:r>
      <w:r w:rsidR="00431AF6">
        <w:rPr>
          <w:rFonts w:ascii="Merriweather Black" w:hAnsi="Merriweather Black"/>
          <w:b/>
          <w:bCs/>
        </w:rPr>
        <w:t xml:space="preserve">Ensure you enter </w:t>
      </w:r>
      <w:r w:rsidR="00D31C8D">
        <w:rPr>
          <w:rFonts w:ascii="Merriweather Black" w:hAnsi="Merriweather Black"/>
          <w:b/>
          <w:bCs/>
        </w:rPr>
        <w:t>good</w:t>
      </w:r>
      <w:r w:rsidR="00431AF6">
        <w:rPr>
          <w:rFonts w:ascii="Merriweather Black" w:hAnsi="Merriweather Black"/>
          <w:b/>
          <w:bCs/>
        </w:rPr>
        <w:t xml:space="preserve"> Liaison contact information.</w:t>
      </w:r>
    </w:p>
    <w:p w14:paraId="3F98659A" w14:textId="547E8888" w:rsidR="003E32B3" w:rsidRDefault="003E32B3">
      <w:pPr>
        <w:rPr>
          <w:rFonts w:ascii="Merriweather Black" w:hAnsi="Merriweather Black"/>
          <w:b/>
          <w:bCs/>
        </w:rPr>
      </w:pPr>
      <w:r>
        <w:rPr>
          <w:noProof/>
        </w:rPr>
        <w:drawing>
          <wp:inline distT="0" distB="0" distL="0" distR="0" wp14:anchorId="15489D1B" wp14:editId="0736C59C">
            <wp:extent cx="5381625" cy="3290496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84951" cy="329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4E66" w14:textId="639D2E23" w:rsidR="003E32B3" w:rsidRDefault="004079EB">
      <w:pPr>
        <w:rPr>
          <w:rFonts w:ascii="Merriweather Black" w:hAnsi="Merriweather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1D0003" wp14:editId="55188B85">
                <wp:simplePos x="0" y="0"/>
                <wp:positionH relativeFrom="column">
                  <wp:posOffset>5381625</wp:posOffset>
                </wp:positionH>
                <wp:positionV relativeFrom="paragraph">
                  <wp:posOffset>2894965</wp:posOffset>
                </wp:positionV>
                <wp:extent cx="1009650" cy="676275"/>
                <wp:effectExtent l="19050" t="19050" r="19050" b="47625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EF24C1" w14:textId="77777777" w:rsidR="004079EB" w:rsidRDefault="004079EB" w:rsidP="004079EB">
                            <w:pPr>
                              <w:jc w:val="center"/>
                            </w:pPr>
                            <w:bookmarkStart w:id="0" w:name="_Hlk38974137"/>
                            <w:bookmarkStart w:id="1" w:name="_Hlk38974138"/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0003" id="Arrow: Left 15" o:spid="_x0000_s1033" type="#_x0000_t66" style="position:absolute;margin-left:423.75pt;margin-top:227.95pt;width:79.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x3cwIAAAMFAAAOAAAAZHJzL2Uyb0RvYy54bWysVEtv2zAMvg/YfxB0X+0EebRGnSJI0WFA&#10;0RZoh54ZWYoF6DVJid39+lGy07RdT8NyUEiR4uPjR19e9VqRA/dBWlPTyVlJCTfMNtLsavrz6ebb&#10;OSUhgmlAWcNr+sIDvVp9/XLZuYpPbWtVwz3BICZUnatpG6OriiKwlmsIZ9Zxg0ZhvYaIqt8VjYcO&#10;o2tVTMtyUXTWN85bxkPA2+vBSFc5vhCcxXshAo9E1RRri/n0+dyms1hdQrXz4FrJxjLgH6rQIA0m&#10;fQ11DRHI3su/QmnJvA1WxDNmdWGFkIznHrCbSfmhm8cWHM+9IDjBvcIU/l9Ydnd4dA8eYehcqAKK&#10;qYteeJ3+sT7SZ7BeXsHifSQMLydlebGYI6YMbYvlYrqcJzSL02vnQ/zOrSZJqKniIq69t10GCg63&#10;IQ7+R7+UMVglmxupVFb8brtRnhwApzebLaeb2ZjinZsypMN6pssyVQPIIqEgoqhdU9NgdpSA2iE9&#10;WfQ597vX4ZMkOXkLDR9Sz0v8HTMP7rnRd3FSF9cQ2uFJNqUnUGkZkeJK6pqep0DHSMokK88kHbE4&#10;zSBJsd/2RGILyxQo3Wxt8/LgibcDj4NjNxLT3kKID+CRuAgALmO8x0Moi6jYUaKktf73Z/fJH/mE&#10;Vko6XARE7NcePKdE/TDItIvJbJY2Jyuz+XKKin9r2b61mL3eWJzWBNfesSwm/6iOovBWP+POrlNW&#10;NIFhmHuYzahs4rCguPWMr9fZDbfFQbw1j46l4Am5BPhT/wzejQSLSM07e1waqD5QbPBNL41d76MV&#10;MvPvhCvONCm4aXm641chrfJbPXudvl2rPwAAAP//AwBQSwMEFAAGAAgAAAAhAJgIUfbhAAAADAEA&#10;AA8AAABkcnMvZG93bnJldi54bWxMj8FOg0AQhu8mvsNmTLy1iw1URIbG2HjxUGM1abxtYQRSdpew&#10;S1ne3umpHmfmy/9/k2+C7sSZBtdag/CwjECQKW3Vmhrh++ttkYJwXplKddYQwkwONsXtTa6yyk7m&#10;k857XwsOMS5TCI33fSalKxvSyi1tT4Zvv3bQyvM41LIa1MThupOrKFpLrVrDDY3q6bWh8rQfNYL0&#10;h9PPmL7Phy2F7a6cw8duCoj3d+HlGYSn4K8wXPRZHQp2OtrRVE50CGn8mDCKECfJE4gLwX28OiIk&#10;61UMssjl/yeKPwAAAP//AwBQSwECLQAUAAYACAAAACEAtoM4kv4AAADhAQAAEwAAAAAAAAAAAAAA&#10;AAAAAAAAW0NvbnRlbnRfVHlwZXNdLnhtbFBLAQItABQABgAIAAAAIQA4/SH/1gAAAJQBAAALAAAA&#10;AAAAAAAAAAAAAC8BAABfcmVscy8ucmVsc1BLAQItABQABgAIAAAAIQAj3Cx3cwIAAAMFAAAOAAAA&#10;AAAAAAAAAAAAAC4CAABkcnMvZTJvRG9jLnhtbFBLAQItABQABgAIAAAAIQCYCFH24QAAAAwBAAAP&#10;AAAAAAAAAAAAAAAAAM0EAABkcnMvZG93bnJldi54bWxQSwUGAAAAAAQABADzAAAA2wUAAAAA&#10;" adj="7234" fillcolor="#4472c4" strokecolor="#2f528f" strokeweight="1pt">
                <v:textbox>
                  <w:txbxContent>
                    <w:p w14:paraId="27EF24C1" w14:textId="77777777" w:rsidR="004079EB" w:rsidRDefault="004079EB" w:rsidP="004079EB">
                      <w:pPr>
                        <w:jc w:val="center"/>
                      </w:pPr>
                      <w:bookmarkStart w:id="2" w:name="_Hlk38974137"/>
                      <w:bookmarkStart w:id="3" w:name="_Hlk38974138"/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C03CA7">
        <w:rPr>
          <w:noProof/>
        </w:rPr>
        <w:drawing>
          <wp:inline distT="0" distB="0" distL="0" distR="0" wp14:anchorId="5BE9179A" wp14:editId="2A798E8A">
            <wp:extent cx="5381625" cy="33796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3733" cy="339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FD54D" w14:textId="31E02AFB" w:rsidR="00780C00" w:rsidRDefault="00780C00">
      <w:pPr>
        <w:rPr>
          <w:rFonts w:ascii="Merriweather Black" w:hAnsi="Merriweather Black"/>
          <w:b/>
          <w:bCs/>
        </w:rPr>
      </w:pPr>
      <w:r>
        <w:rPr>
          <w:rFonts w:ascii="Merriweather Black" w:hAnsi="Merriweather Black"/>
          <w:b/>
          <w:bCs/>
        </w:rPr>
        <w:lastRenderedPageBreak/>
        <w:t>Once you submit your Situation</w:t>
      </w:r>
      <w:r w:rsidR="00122D36">
        <w:rPr>
          <w:rFonts w:ascii="Merriweather Black" w:hAnsi="Merriweather Black"/>
          <w:b/>
          <w:bCs/>
        </w:rPr>
        <w:t xml:space="preserve"> Report </w:t>
      </w:r>
      <w:r w:rsidR="007960C2">
        <w:rPr>
          <w:rFonts w:ascii="Merriweather Black" w:hAnsi="Merriweather Black"/>
          <w:b/>
          <w:bCs/>
        </w:rPr>
        <w:t xml:space="preserve">you will receive a confirmation: </w:t>
      </w:r>
    </w:p>
    <w:p w14:paraId="7FDDA324" w14:textId="2CB5914E" w:rsidR="002108E7" w:rsidRDefault="00532C87">
      <w:pPr>
        <w:rPr>
          <w:rFonts w:ascii="Merriweather Black" w:hAnsi="Merriweather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42C89" wp14:editId="32637371">
                <wp:simplePos x="0" y="0"/>
                <wp:positionH relativeFrom="column">
                  <wp:posOffset>3867150</wp:posOffset>
                </wp:positionH>
                <wp:positionV relativeFrom="paragraph">
                  <wp:posOffset>1133475</wp:posOffset>
                </wp:positionV>
                <wp:extent cx="1009650" cy="676275"/>
                <wp:effectExtent l="19050" t="19050" r="19050" b="47625"/>
                <wp:wrapNone/>
                <wp:docPr id="34" name="Arrow: Lef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AAEFF" w14:textId="0A418544" w:rsidR="00532C87" w:rsidRPr="00532C87" w:rsidRDefault="00532C87" w:rsidP="00532C8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32C87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Click 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2C89" id="Arrow: Left 34" o:spid="_x0000_s1034" type="#_x0000_t66" style="position:absolute;margin-left:304.5pt;margin-top:89.25pt;width:79.5pt;height:5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LVcwIAAAMFAAAOAAAAZHJzL2Uyb0RvYy54bWysVEtv2zAMvg/YfxB0X+0EebRGnSJI0WFA&#10;0RZoh54ZWYoF6DVJid39+lGy07RdT8NyUEiR4uPjR19e9VqRA/dBWlPTyVlJCTfMNtLsavrz6ebb&#10;OSUhgmlAWcNr+sIDvVp9/XLZuYpPbWtVwz3BICZUnatpG6OriiKwlmsIZ9Zxg0ZhvYaIqt8VjYcO&#10;o2tVTMtyUXTWN85bxkPA2+vBSFc5vhCcxXshAo9E1RRri/n0+dyms1hdQrXz4FrJxjLgH6rQIA0m&#10;fQ11DRHI3su/QmnJvA1WxDNmdWGFkIznHrCbSfmhm8cWHM+9IDjBvcIU/l9Ydnd4dA8eYehcqAKK&#10;qYteeJ3+sT7SZ7BeXsHifSQMLydlebGYI6YMbYvlYrqcJzSL02vnQ/zOrSZJqKniIq69t10GCg63&#10;IQ7+R7+UMVglmxupVFb8brtRnhwApzebLaeb2ZjinZsypMN6pssyVQPIIqEgoqhdU9NgdpSA2iE9&#10;WfQ597vX4ZMkOXkLDR9Sz0v8HTMP7rnRd3FSF9cQ2uFJNqUnUGkZkeJK6pqep0DHSMokK88kHbE4&#10;zSBJsd/2RGIL5ylQutna5uXBE28HHgfHbiSmvYUQH8AjcREAXMZ4j4dQFlGxo0RJa/3vz+6TP/IJ&#10;rZR0uAiI2K89eE6J+mGQaReT2SxtTlZm8+UUFf/Wsn1rMXu9sTitCa69Y1lM/lEdReGtfsadXaes&#10;aALDMPcwm1HZxGFBcesZX6+zG26Lg3hrHh1LwRNyCfCn/hm8GwkWkZp39rg0UH2g2OCbXhq73kcr&#10;ZObfCVecaVJw0/J0x69CWuW3evY6fbtWfwAAAP//AwBQSwMEFAAGAAgAAAAhABM7sFPgAAAACwEA&#10;AA8AAABkcnMvZG93bnJldi54bWxMj8FOwzAQRO9I/IO1SNyoTaWmJo1TISouHIooSFVvbrwkUWM7&#10;ip3G+XuWExx3ZjT7ptgm27ErDqH1TsHjQgBDV3nTulrB1+frgwQWonZGd96hghkDbMvbm0Lnxk/u&#10;A6+HWDMqcSHXCpoY+5zzUDVodVj4Hh15336wOtI51NwMeqJy2/GlEBm3unX0odE9vjRYXQ6jVcDj&#10;8XIa5dt83GHa7as5ve+npNT9XXreAIuY4l8YfvEJHUpiOvvRmcA6BZl4oi2RjLVcAaPEOpOknBUs&#10;5UoALwv+f0P5AwAA//8DAFBLAQItABQABgAIAAAAIQC2gziS/gAAAOEBAAATAAAAAAAAAAAAAAAA&#10;AAAAAABbQ29udGVudF9UeXBlc10ueG1sUEsBAi0AFAAGAAgAAAAhADj9If/WAAAAlAEAAAsAAAAA&#10;AAAAAAAAAAAALwEAAF9yZWxzLy5yZWxzUEsBAi0AFAAGAAgAAAAhALX/0tVzAgAAAwUAAA4AAAAA&#10;AAAAAAAAAAAALgIAAGRycy9lMm9Eb2MueG1sUEsBAi0AFAAGAAgAAAAhABM7sFPgAAAACwEAAA8A&#10;AAAAAAAAAAAAAAAAzQQAAGRycy9kb3ducmV2LnhtbFBLBQYAAAAABAAEAPMAAADaBQAAAAA=&#10;" adj="7234" fillcolor="#4472c4" strokecolor="#2f528f" strokeweight="1pt">
                <v:textbox>
                  <w:txbxContent>
                    <w:p w14:paraId="32AAAEFF" w14:textId="0A418544" w:rsidR="00532C87" w:rsidRPr="00532C87" w:rsidRDefault="00532C87" w:rsidP="00532C8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532C87">
                        <w:rPr>
                          <w:b/>
                          <w:bCs/>
                          <w:color w:val="FFFFFF" w:themeColor="background1"/>
                        </w:rPr>
                        <w:t>Click OK</w:t>
                      </w:r>
                    </w:p>
                  </w:txbxContent>
                </v:textbox>
              </v:shape>
            </w:pict>
          </mc:Fallback>
        </mc:AlternateContent>
      </w:r>
      <w:r w:rsidR="00D733CA">
        <w:rPr>
          <w:noProof/>
        </w:rPr>
        <w:drawing>
          <wp:inline distT="0" distB="0" distL="0" distR="0" wp14:anchorId="7570B562" wp14:editId="0408A933">
            <wp:extent cx="4610100" cy="193357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9335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B9A11FB" w14:textId="235CF9D6" w:rsidR="00D733CA" w:rsidRDefault="0062082A">
      <w:pPr>
        <w:rPr>
          <w:rFonts w:ascii="Merriweather Black" w:hAnsi="Merriweather Black"/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F70ED9" wp14:editId="2C7DE044">
            <wp:simplePos x="0" y="0"/>
            <wp:positionH relativeFrom="column">
              <wp:posOffset>19050</wp:posOffset>
            </wp:positionH>
            <wp:positionV relativeFrom="paragraph">
              <wp:posOffset>622300</wp:posOffset>
            </wp:positionV>
            <wp:extent cx="6505575" cy="413385"/>
            <wp:effectExtent l="19050" t="19050" r="28575" b="2476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4133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33CA">
        <w:rPr>
          <w:rFonts w:ascii="Merriweather Black" w:hAnsi="Merriweather Black"/>
          <w:b/>
          <w:bCs/>
        </w:rPr>
        <w:t xml:space="preserve">You will be able </w:t>
      </w:r>
      <w:r w:rsidR="005845A9">
        <w:rPr>
          <w:rFonts w:ascii="Merriweather Black" w:hAnsi="Merriweather Black"/>
          <w:b/>
          <w:bCs/>
        </w:rPr>
        <w:t xml:space="preserve">to view </w:t>
      </w:r>
      <w:r w:rsidR="00532C87">
        <w:rPr>
          <w:rFonts w:ascii="Merriweather Black" w:hAnsi="Merriweather Black"/>
          <w:b/>
          <w:bCs/>
        </w:rPr>
        <w:t>your agency</w:t>
      </w:r>
      <w:r w:rsidR="005845A9">
        <w:rPr>
          <w:rFonts w:ascii="Merriweather Black" w:hAnsi="Merriweather Black"/>
          <w:b/>
          <w:bCs/>
        </w:rPr>
        <w:t xml:space="preserve"> on the COVID-19 Response main screen</w:t>
      </w:r>
      <w:r w:rsidR="00C34AFD">
        <w:rPr>
          <w:rFonts w:ascii="Merriweather Black" w:hAnsi="Merriweather Black"/>
          <w:b/>
          <w:bCs/>
        </w:rPr>
        <w:t>. Scroll down to your Situation Report Section</w:t>
      </w:r>
      <w:r w:rsidR="0095324B">
        <w:rPr>
          <w:rFonts w:ascii="Merriweather Black" w:hAnsi="Merriweather Black"/>
          <w:b/>
          <w:bCs/>
        </w:rPr>
        <w:t xml:space="preserve">. You may need to refresh your screen to see the update. </w:t>
      </w:r>
      <w:r w:rsidR="006241FA">
        <w:rPr>
          <w:rFonts w:ascii="Merriweather Black" w:hAnsi="Merriweather Black"/>
          <w:b/>
          <w:bCs/>
        </w:rPr>
        <w:t>Ensure you see your agency.</w:t>
      </w:r>
    </w:p>
    <w:p w14:paraId="0A0977BF" w14:textId="721801C0" w:rsidR="0095324B" w:rsidRDefault="0095324B">
      <w:pPr>
        <w:rPr>
          <w:rFonts w:ascii="Merriweather Black" w:hAnsi="Merriweather Black"/>
          <w:b/>
          <w:bCs/>
        </w:rPr>
      </w:pPr>
    </w:p>
    <w:p w14:paraId="067B2E82" w14:textId="0E5E7DC5" w:rsidR="0062082A" w:rsidRDefault="008F6839" w:rsidP="0062082A">
      <w:pPr>
        <w:rPr>
          <w:rFonts w:ascii="Merriweather Black" w:hAnsi="Merriweather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D7A6DD" wp14:editId="6AA2E2E5">
                <wp:simplePos x="0" y="0"/>
                <wp:positionH relativeFrom="column">
                  <wp:posOffset>3619500</wp:posOffset>
                </wp:positionH>
                <wp:positionV relativeFrom="paragraph">
                  <wp:posOffset>376555</wp:posOffset>
                </wp:positionV>
                <wp:extent cx="1009650" cy="676275"/>
                <wp:effectExtent l="19050" t="19050" r="19050" b="47625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7627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95E6E8" w14:textId="77777777" w:rsidR="008F6839" w:rsidRDefault="008F6839" w:rsidP="008F68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A6DD" id="Arrow: Left 21" o:spid="_x0000_s1035" type="#_x0000_t66" style="position:absolute;margin-left:285pt;margin-top:29.65pt;width:79.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pYcwIAAAMFAAAOAAAAZHJzL2Uyb0RvYy54bWysVEtv2zAMvg/YfxB0X+0EebRGnSJI0WFA&#10;0RZoh54VWYoF6DVKid39+lGy07RdT8NyUEiR4uPjR19e9UaTg4CgnK3p5KykRFjuGmV3Nf35dPPt&#10;nJIQmW2YdlbU9EUEerX6+uWy85WYutbpRgDBIDZUna9pG6OviiLwVhgWzpwXFo3SgWERVdgVDbAO&#10;oxtdTMtyUXQOGg+OixDw9now0lWOL6Xg8V7KICLRNcXaYj4hn9t0FqtLVu2A+VbxsQz2D1UYpiwm&#10;fQ11zSIje1B/hTKKgwtOxjPuTOGkVFzkHrCbSfmhm8eWeZF7QXCCf4Up/L+w/O7w6B8AYeh8qAKK&#10;qYtegkn/WB/pM1gvr2CJPhKOl5OyvFjMEVOOtsVyMV3OE5rF6bWHEL8LZ0gSaqqFjGsA12Wg2OE2&#10;xMH/6JcyBqdVc6O0zgrsthsN5MBwerPZcrqZjSneuWlLOqxnuixTNQxZJDWLKBrf1DTYHSVM75Ce&#10;PELO/e51+CRJTt6yRgyp5yX+jpkH99zouzipi2sW2uFJNqUnrDIqIsW1MjU9T4GOkbRNVpFJOmJx&#10;mkGSYr/ticIWLlKgdLN1zcsDEHADj4PnNwrT3rIQHxggcREAXMZ4j4fUDlFxo0RJ6+D3Z/fJH/mE&#10;Vko6XARE7NeegaBE/7DItIvJbJY2Jyuz+XKKCry1bN9a7N5sHE5rgmvveRaTf9RHUYIzz7iz65QV&#10;TcxyzD3MZlQ2cVhQ3Hou1uvshtviWby1j56n4Am5BPhT/8zAjwSLSM07d1waVn2g2OCbXlq33kcn&#10;VebfCVecaVJw0/J0x69CWuW3evY6fbtWfwAAAP//AwBQSwMEFAAGAAgAAAAhAD8SLFjgAAAACgEA&#10;AA8AAABkcnMvZG93bnJldi54bWxMj0FPwzAMhe9I/IfISNxYytC2rjSdEBMXDpsYSBO3rDFttcap&#10;mnRN/z3mNG6239Pz9/JNtK24YO8bRwoeZwkIpNKZhioFX59vDykIHzQZ3TpCBRN62BS3N7nOjBvp&#10;Ay+HUAkOIZ9pBXUIXSalL2u02s9ch8Taj+utDrz2lTS9HjnctnKeJEtpdUP8odYdvtZYng+DVSDD&#10;8fw9pO/TcYtxuyunuN+NUan7u/jyDCJgDFcz/OEzOhTMdHIDGS9aBYtVwl0CD+snEGxYzdd8OLFz&#10;uUhBFrn8X6H4BQAA//8DAFBLAQItABQABgAIAAAAIQC2gziS/gAAAOEBAAATAAAAAAAAAAAAAAAA&#10;AAAAAABbQ29udGVudF9UeXBlc10ueG1sUEsBAi0AFAAGAAgAAAAhADj9If/WAAAAlAEAAAsAAAAA&#10;AAAAAAAAAAAALwEAAF9yZWxzLy5yZWxzUEsBAi0AFAAGAAgAAAAhAGOdGlhzAgAAAwUAAA4AAAAA&#10;AAAAAAAAAAAALgIAAGRycy9lMm9Eb2MueG1sUEsBAi0AFAAGAAgAAAAhAD8SLFjgAAAACgEAAA8A&#10;AAAAAAAAAAAAAAAAzQQAAGRycy9kb3ducmV2LnhtbFBLBQYAAAAABAAEAPMAAADaBQAAAAA=&#10;" adj="7234" fillcolor="#4472c4" strokecolor="#2f528f" strokeweight="1pt">
                <v:textbox>
                  <w:txbxContent>
                    <w:p w14:paraId="3695E6E8" w14:textId="77777777" w:rsidR="008F6839" w:rsidRDefault="008F6839" w:rsidP="008F68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2082A">
        <w:rPr>
          <w:rFonts w:ascii="Merriweather Black" w:hAnsi="Merriweather Black"/>
          <w:b/>
          <w:bCs/>
        </w:rPr>
        <w:t>Note: If there are a lot of agencies listed you</w:t>
      </w:r>
      <w:r w:rsidR="007A5F56">
        <w:rPr>
          <w:rFonts w:ascii="Merriweather Black" w:hAnsi="Merriweather Black"/>
          <w:b/>
          <w:bCs/>
        </w:rPr>
        <w:t>r agency</w:t>
      </w:r>
      <w:r w:rsidR="0062082A">
        <w:rPr>
          <w:rFonts w:ascii="Merriweather Black" w:hAnsi="Merriweather Black"/>
          <w:b/>
          <w:bCs/>
        </w:rPr>
        <w:t xml:space="preserve"> may be on the next page</w:t>
      </w:r>
      <w:r>
        <w:rPr>
          <w:rFonts w:ascii="Merriweather Black" w:hAnsi="Merriweather Black"/>
          <w:b/>
          <w:bCs/>
        </w:rPr>
        <w:t>, scroll down to the arrow</w:t>
      </w:r>
      <w:r w:rsidR="0062082A">
        <w:rPr>
          <w:rFonts w:ascii="Merriweather Black" w:hAnsi="Merriweather Black"/>
          <w:b/>
          <w:bCs/>
        </w:rPr>
        <w:t>:</w:t>
      </w:r>
    </w:p>
    <w:p w14:paraId="5B1A10BE" w14:textId="04ED61DF" w:rsidR="008F6839" w:rsidRDefault="008F6839" w:rsidP="008F6839">
      <w:pPr>
        <w:jc w:val="center"/>
      </w:pPr>
      <w:r>
        <w:rPr>
          <w:noProof/>
        </w:rPr>
        <w:drawing>
          <wp:inline distT="0" distB="0" distL="0" distR="0" wp14:anchorId="388ADC0F" wp14:editId="3F8CF93B">
            <wp:extent cx="1962150" cy="466725"/>
            <wp:effectExtent l="19050" t="19050" r="19050" b="285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/>
                    <a:srcRect t="12500"/>
                    <a:stretch/>
                  </pic:blipFill>
                  <pic:spPr bwMode="auto">
                    <a:xfrm>
                      <a:off x="0" y="0"/>
                      <a:ext cx="1962150" cy="466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5581C8" w14:textId="77777777" w:rsidR="008F6839" w:rsidRDefault="008F6839" w:rsidP="008F6839">
      <w:pPr>
        <w:jc w:val="center"/>
      </w:pPr>
    </w:p>
    <w:p w14:paraId="255F4255" w14:textId="62B33FA2" w:rsidR="008F6839" w:rsidRDefault="008F0D7A" w:rsidP="0062082A">
      <w:pPr>
        <w:rPr>
          <w:rFonts w:ascii="Merriweather Black" w:hAnsi="Merriweather Black"/>
          <w:b/>
          <w:bCs/>
        </w:rPr>
      </w:pPr>
      <w:r>
        <w:rPr>
          <w:rFonts w:ascii="Merriweather Black" w:hAnsi="Merriweather Black"/>
          <w:b/>
          <w:bCs/>
        </w:rPr>
        <w:t xml:space="preserve">Note: You can change the view on the Situation Report to view your facility easier: </w:t>
      </w:r>
    </w:p>
    <w:p w14:paraId="119D2377" w14:textId="0A6D9C1F" w:rsidR="00227088" w:rsidRDefault="009E02ED" w:rsidP="0062082A">
      <w:pPr>
        <w:rPr>
          <w:rFonts w:ascii="Merriweather Black" w:hAnsi="Merriweather Black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87445D" wp14:editId="5A32B2D8">
                <wp:simplePos x="0" y="0"/>
                <wp:positionH relativeFrom="column">
                  <wp:posOffset>4781550</wp:posOffset>
                </wp:positionH>
                <wp:positionV relativeFrom="paragraph">
                  <wp:posOffset>1459865</wp:posOffset>
                </wp:positionV>
                <wp:extent cx="2283460" cy="1524000"/>
                <wp:effectExtent l="0" t="0" r="21590" b="19050"/>
                <wp:wrapNone/>
                <wp:docPr id="2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60" cy="152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0D7C5" w14:textId="76B97153" w:rsidR="009E02ED" w:rsidRDefault="009E02ED" w:rsidP="009E02ED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Click on the down arrow and select your facility or filter in alphabetical order. </w:t>
                            </w:r>
                          </w:p>
                          <w:p w14:paraId="433D6993" w14:textId="77777777" w:rsidR="009E02ED" w:rsidRDefault="009E02ED" w:rsidP="009E02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7445D" id="Rectangle 6" o:spid="_x0000_s1036" style="position:absolute;margin-left:376.5pt;margin-top:114.95pt;width:179.8pt;height:1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qw4QEAABAEAAAOAAAAZHJzL2Uyb0RvYy54bWysU01v2zAMvQ/YfxB0X+x4bVEYcYqhxXYZ&#10;tmLtfoAiU7EAWdQkJXb+/SjZcYZ12KHoRV8kHx8fqc3d2Bt2BB802oavVyVnYCW22u4b/vP584db&#10;zkIUthUGLTT8BIHfbd+/2wyuhgo7NC14RiA21INreBejq4siyA56EVbowJJRoe9FpKvfF60XA6H3&#10;pqjK8qYY0LfOo4QQ6PVhMvJtxlcKZPyuVIDITMOJW8yrz+surcV2I+q9F67TcqYhXsGiF9pS0gXq&#10;QUTBDl6/gOq19BhQxZXEvkCltIRcA1WzLv+q5qkTDnItJE5wi0zh7WDlt+OTe/Qkw+BCHeiYqhiV&#10;79NO/NiYxTotYsEYmaTHqrr9eHVDmkqyra+rq7LMchaXcOdD/ALYs3RouKduZJHE8WuIlJJczy50&#10;uRDIp3gykDgY+wMU021KmaPzbMC98ewoqKtCSrBxPZk60cL0fE10znyWiJwyAyZkpY1ZsGeANHcv&#10;sSeus38KhTxaS3D5P2JT8BKRM6ONS3CvLfp/ARiqas48+Z9FmqRJKsVxN5I21IBca3raYXt69Gyg&#10;mW54+HUQHjjz0dzj9AWElR3SD5BxSmrx0yGi0rkhF4A5F41dFm3+Immu/7xnr8tH3v4GAAD//wMA&#10;UEsDBBQABgAIAAAAIQClZKlf3wAAAAwBAAAPAAAAZHJzL2Rvd25yZXYueG1sTI/NTsMwEITvSLyD&#10;tUjcqJMAKQ1xKlSJCxKHtjzANl6SUP9EsdMkb8/2BMedHc18U25na8SFhtB5pyBdJSDI1V53rlHw&#10;dXx/eAERIjqNxjtSsFCAbXV7U2Kh/eT2dDnERnCICwUqaGPsCylD3ZLFsPI9Of59+8Fi5HNopB5w&#10;4nBrZJYkubTYOW5osaddS/X5MFouQdov6XranT/b+aMjs/zQuCh1fze/vYKINMc/M1zxGR0qZjr5&#10;0ekgjIL18yNviQqybLMBcXWkaZaDOCl4ylmSVSn/j6h+AQAA//8DAFBLAQItABQABgAIAAAAIQC2&#10;gziS/gAAAOEBAAATAAAAAAAAAAAAAAAAAAAAAABbQ29udGVudF9UeXBlc10ueG1sUEsBAi0AFAAG&#10;AAgAAAAhADj9If/WAAAAlAEAAAsAAAAAAAAAAAAAAAAALwEAAF9yZWxzLy5yZWxzUEsBAi0AFAAG&#10;AAgAAAAhADta6rDhAQAAEAQAAA4AAAAAAAAAAAAAAAAALgIAAGRycy9lMm9Eb2MueG1sUEsBAi0A&#10;FAAGAAgAAAAhAKVkqV/fAAAADAEAAA8AAAAAAAAAAAAAAAAAOwQAAGRycy9kb3ducmV2LnhtbFBL&#10;BQYAAAAABAAEAPMAAABHBQAAAAA=&#10;" fillcolor="#4472c4 [3204]" strokecolor="#1f3763 [1604]" strokeweight="1pt">
                <v:textbox>
                  <w:txbxContent>
                    <w:p w14:paraId="27E0D7C5" w14:textId="76B97153" w:rsidR="009E02ED" w:rsidRDefault="009E02ED" w:rsidP="009E02ED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Click on the down arrow and select your facility or filter in alphabetical order. </w:t>
                      </w:r>
                    </w:p>
                    <w:p w14:paraId="433D6993" w14:textId="77777777" w:rsidR="009E02ED" w:rsidRDefault="009E02ED" w:rsidP="009E02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708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199F7" wp14:editId="63777900">
                <wp:simplePos x="0" y="0"/>
                <wp:positionH relativeFrom="column">
                  <wp:posOffset>1943100</wp:posOffset>
                </wp:positionH>
                <wp:positionV relativeFrom="paragraph">
                  <wp:posOffset>307340</wp:posOffset>
                </wp:positionV>
                <wp:extent cx="1524000" cy="412750"/>
                <wp:effectExtent l="19050" t="19050" r="19050" b="44450"/>
                <wp:wrapNone/>
                <wp:docPr id="23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D589D06" id="Arrow: Left 5" o:spid="_x0000_s1026" type="#_x0000_t66" style="position:absolute;margin-left:153pt;margin-top:24.2pt;width:120pt;height:3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GF3QEAAAIEAAAOAAAAZHJzL2Uyb0RvYy54bWysU9tu1DAQfUfiHyy/s7nQBRRttkKt4KWC&#10;ipYPcJ3xxpJvGpvN7t8zdrIpoogHxIvjy5wzZ05mdtcna9gRMGrvet5sas7AST9od+j598dPbz5w&#10;FpNwgzDeQc/PEPn1/vWr3RQ6aP3ozQDIiMTFbgo9H1MKXVVFOYIVceMDOHpUHq1IdMRDNaCYiN2a&#10;qq3rd9XkcQjoJcRIt7fzI98XfqVApq9KRUjM9Jy0pbJiWZ/yWu13ojugCKOWiwzxDyqs0I6SrlS3&#10;Ign2A/ULKqsl+uhV2khvK6+UllBqoGqa+rdqHkYRoNRC5sSw2hT/H638crxHpoeet285c8LSP/qI&#10;6KeO3YFKbJsdmkLsKPAh3ONyirTN5Z4U2vylQtipuHpeXYVTYpIum217VddkvqS3q6Z9vy22V8/o&#10;gDF9Bm9Z3vTcUOKioTgqjncxUVqKv8TRIUuaRZRdOhvIOoz7BorKobRtQZdGghuD7CioBYSU4FIz&#10;P41igPl6S/ouolZESVkIM7PSxqzcC0Fu0pfcs9YlPkOh9OEKrv8mbAaviJLZu7SCrXYe/0RgqKol&#10;8xx/MWm2Jrv05Icz/WxM5sbP4yCcHD1Ng0xYwDmKGq1UvgxF7uRfz4X2eXT3PwEAAP//AwBQSwME&#10;FAAGAAgAAAAhAGniOWjhAAAACgEAAA8AAABkcnMvZG93bnJldi54bWxMj8tOwzAQRfdI/IM1SGwQ&#10;dUJMVIU4FUJFggWqKF20Ozc2cYQfke0m6d8zXcFyZo7unFuvZmvIqELsveOQLzIgyrVe9q7jsPt6&#10;vV8CiUk4KYx3isNZRVg111e1qKSf3Kcat6kjGOJiJTjolIaK0thqZUVc+EE5vH37YEXCMXRUBjFh&#10;uDX0IctKakXv8IMWg3rRqv3ZniyHj836/HYXRj/lac/W5e690ObA+e3N/PwEJKk5/cFw0Ud1aNDp&#10;6E9ORmI4FFmJXRIHtmRAEHhkl8URybxgQJua/q/Q/AIAAP//AwBQSwECLQAUAAYACAAAACEAtoM4&#10;kv4AAADhAQAAEwAAAAAAAAAAAAAAAAAAAAAAW0NvbnRlbnRfVHlwZXNdLnhtbFBLAQItABQABgAI&#10;AAAAIQA4/SH/1gAAAJQBAAALAAAAAAAAAAAAAAAAAC8BAABfcmVscy8ucmVsc1BLAQItABQABgAI&#10;AAAAIQAV2pGF3QEAAAIEAAAOAAAAAAAAAAAAAAAAAC4CAABkcnMvZTJvRG9jLnhtbFBLAQItABQA&#10;BgAIAAAAIQBp4jlo4QAAAAoBAAAPAAAAAAAAAAAAAAAAADcEAABkcnMvZG93bnJldi54bWxQSwUG&#10;AAAAAAQABADzAAAARQUAAAAA&#10;" adj="2925" fillcolor="#4472c4 [3204]" strokecolor="#1f3763 [1604]" strokeweight="1pt"/>
            </w:pict>
          </mc:Fallback>
        </mc:AlternateContent>
      </w:r>
      <w:r w:rsidR="00227088" w:rsidRPr="00227088">
        <w:rPr>
          <w:rFonts w:ascii="Merriweather Black" w:hAnsi="Merriweather Black"/>
          <w:b/>
          <w:bCs/>
          <w:noProof/>
        </w:rPr>
        <w:drawing>
          <wp:inline distT="0" distB="0" distL="0" distR="0" wp14:anchorId="0E4D0906" wp14:editId="2A0B0D22">
            <wp:extent cx="6353175" cy="3221931"/>
            <wp:effectExtent l="19050" t="19050" r="9525" b="17145"/>
            <wp:docPr id="2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509C932-2909-4FA4-810A-BB1C8B305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509C932-2909-4FA4-810A-BB1C8B305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9"/>
                    <a:srcRect t="5053"/>
                    <a:stretch/>
                  </pic:blipFill>
                  <pic:spPr bwMode="auto">
                    <a:xfrm>
                      <a:off x="0" y="0"/>
                      <a:ext cx="6395992" cy="32436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3CAAC3" w14:textId="77777777" w:rsidR="005C7F97" w:rsidRDefault="005C7F97" w:rsidP="0062082A">
      <w:pPr>
        <w:rPr>
          <w:rFonts w:ascii="Merriweather Black" w:hAnsi="Merriweather Black"/>
          <w:b/>
          <w:bCs/>
        </w:rPr>
      </w:pPr>
    </w:p>
    <w:p w14:paraId="1E08092E" w14:textId="23CE585F" w:rsidR="0062082A" w:rsidRDefault="0062082A">
      <w:pPr>
        <w:rPr>
          <w:rFonts w:ascii="Merriweather Black" w:hAnsi="Merriweather Black"/>
          <w:b/>
          <w:bCs/>
        </w:rPr>
      </w:pPr>
    </w:p>
    <w:p w14:paraId="3E20F699" w14:textId="4287576D" w:rsidR="009026DD" w:rsidRDefault="009C24EC">
      <w:pPr>
        <w:rPr>
          <w:rFonts w:ascii="Merriweather Black" w:hAnsi="Merriweather Black"/>
          <w:b/>
          <w:bCs/>
        </w:rPr>
      </w:pPr>
      <w:r w:rsidRPr="00BE2B24">
        <w:rPr>
          <w:rFonts w:ascii="Merriweather Black" w:hAnsi="Merriweather Black"/>
          <w:b/>
          <w:bCs/>
          <w:u w:val="single"/>
        </w:rPr>
        <w:t>How to Edit your Situation Report on COHDIMS.</w:t>
      </w:r>
      <w:r>
        <w:rPr>
          <w:rFonts w:ascii="Merriweather Black" w:hAnsi="Merriweather Black"/>
          <w:b/>
          <w:bCs/>
        </w:rPr>
        <w:t xml:space="preserve"> You can Edit your </w:t>
      </w:r>
      <w:r w:rsidR="00BA128C">
        <w:rPr>
          <w:rFonts w:ascii="Merriweather Black" w:hAnsi="Merriweather Black"/>
          <w:b/>
          <w:bCs/>
        </w:rPr>
        <w:t>report,</w:t>
      </w:r>
      <w:r>
        <w:rPr>
          <w:rFonts w:ascii="Merriweather Black" w:hAnsi="Merriweather Black"/>
          <w:b/>
          <w:bCs/>
        </w:rPr>
        <w:t xml:space="preserve"> so you don’t need to complete a new one each time. </w:t>
      </w:r>
      <w:r w:rsidR="00F94ECE">
        <w:rPr>
          <w:rFonts w:ascii="Merriweather Black" w:hAnsi="Merriweather Black"/>
          <w:b/>
          <w:bCs/>
        </w:rPr>
        <w:t>On the main incident screen, l</w:t>
      </w:r>
      <w:r>
        <w:rPr>
          <w:rFonts w:ascii="Merriweather Black" w:hAnsi="Merriweather Black"/>
          <w:b/>
          <w:bCs/>
        </w:rPr>
        <w:t>ocate your agency name</w:t>
      </w:r>
      <w:r w:rsidR="00BA128C">
        <w:rPr>
          <w:rFonts w:ascii="Merriweather Black" w:hAnsi="Merriweather Black"/>
          <w:b/>
          <w:bCs/>
        </w:rPr>
        <w:t xml:space="preserve"> and select the Edit icon:</w:t>
      </w:r>
    </w:p>
    <w:p w14:paraId="0C0BCBE1" w14:textId="37913F28" w:rsidR="00961A30" w:rsidRDefault="00F94ECE">
      <w:pPr>
        <w:rPr>
          <w:rFonts w:ascii="Merriweather Black" w:hAnsi="Merriweather Black"/>
          <w:b/>
          <w:bCs/>
        </w:rPr>
      </w:pPr>
      <w:r w:rsidRPr="00F94ECE">
        <w:rPr>
          <w:rFonts w:ascii="Merriweather Black" w:hAnsi="Merriweathe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702634" wp14:editId="47365569">
                <wp:simplePos x="0" y="0"/>
                <wp:positionH relativeFrom="column">
                  <wp:posOffset>47625</wp:posOffset>
                </wp:positionH>
                <wp:positionV relativeFrom="paragraph">
                  <wp:posOffset>728980</wp:posOffset>
                </wp:positionV>
                <wp:extent cx="762000" cy="781050"/>
                <wp:effectExtent l="19050" t="19050" r="19050" b="19050"/>
                <wp:wrapNone/>
                <wp:docPr id="2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81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F6D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3.75pt;margin-top:57.4pt;width:60pt;height:61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E22gEAAP0DAAAOAAAAZHJzL2Uyb0RvYy54bWysU8tu2zAQvBfoPxC815INxAkEy0GRoL0U&#10;bdA0H8BQS0sAySWWjGX/fZeUrBRN0UPRC587s7PD5e725Kw4AsUBfSvXq1oK8Bq7wR9a+fTj04cb&#10;KWJSvlMWPbTyDFHe7t+/242hgQ32aDsgwSQ+NmNoZZ9SaKoq6h6ciisM4PnSIDmVeEuHqiM1Mruz&#10;1aaut9WI1AVCDTHy6f10KfeF3xjQ6ZsxEZKwrWRtqYxUxuc8Vvudag6kQj/oWYb6BxVODZ6TLlT3&#10;KinxQsMbKjdowogmrTS6Co0ZNJQauJp1/Vs1j70KUGphc2JYbIr/j1Z/PT6QGLpWbrZSeOX4jT4S&#10;4diIpyC22Z8xxIbDHsMDzbvIy1zsyZDLM5chTsXT8+IpnJLQfHi95Wdi5zVfXd+s66viefUKDhTT&#10;Z0An8qKVL6GkL2aq45eYOCdHX6J4k/VMCsoqnS1kEdZ/B8OVcM5NQZcegjtL4qj49ZXW4NN6uupV&#10;B9PxFau7SFoQJWUhzMxmsHbhnglyf77lnrTO8RkKpQUXcP03YRN4QZTM6NMCdoNH+hOB5armzFP8&#10;xaTJmuzSM3ZnfmdK9g6nn6C87pE/gk5UwDmKe6xUPv+H3MS/7gvt66/d/wQAAP//AwBQSwMEFAAG&#10;AAgAAAAhAL4ZM6zYAAAACQEAAA8AAABkcnMvZG93bnJldi54bWxMT7tOwzAU3ZH4B+sisVGnKaVR&#10;GqcqkRgZaEGsbnKbBOzryHba8PfcTDCeh86j2E3WiAv60DtSsFwkIJBq1/TUKng/vjxkIELU1Gjj&#10;CBX8YIBdeXtT6LxxV3rDyyG2gkMo5FpBF+OQSxnqDq0OCzcgsXZ23urI0Ley8frK4dbINEmepNU9&#10;cUOnB6w6rL8Po+UStzfUPdfov1bZevwgeq2qT6Xu76b9FkTEKf6ZYZ7P06HkTSc3UhOEUbBZs5Hp&#10;5SM/mPV0Zk4K0tUmA1kW8v+D8hcAAP//AwBQSwECLQAUAAYACAAAACEAtoM4kv4AAADhAQAAEwAA&#10;AAAAAAAAAAAAAAAAAAAAW0NvbnRlbnRfVHlwZXNdLnhtbFBLAQItABQABgAIAAAAIQA4/SH/1gAA&#10;AJQBAAALAAAAAAAAAAAAAAAAAC8BAABfcmVscy8ucmVsc1BLAQItABQABgAIAAAAIQAH4fE22gEA&#10;AP0DAAAOAAAAAAAAAAAAAAAAAC4CAABkcnMvZTJvRG9jLnhtbFBLAQItABQABgAIAAAAIQC+GTOs&#10;2AAAAAkBAAAPAAAAAAAAAAAAAAAAADQEAABkcnMvZG93bnJldi54bWxQSwUGAAAAAAQABADzAAAA&#10;OQUAAAAA&#10;" adj="10537" fillcolor="#4472c4 [3204]" strokecolor="#1f3763 [1604]" strokeweight="1pt"/>
            </w:pict>
          </mc:Fallback>
        </mc:AlternateContent>
      </w:r>
      <w:r w:rsidR="00961A30">
        <w:rPr>
          <w:noProof/>
        </w:rPr>
        <w:drawing>
          <wp:inline distT="0" distB="0" distL="0" distR="0" wp14:anchorId="6CFAAFC5" wp14:editId="762325C9">
            <wp:extent cx="6477000" cy="847725"/>
            <wp:effectExtent l="19050" t="19050" r="19050" b="285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8477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2632B2" w14:textId="3D6D7878" w:rsidR="00BA128C" w:rsidRDefault="00BA128C">
      <w:pPr>
        <w:rPr>
          <w:rFonts w:ascii="Merriweather Black" w:hAnsi="Merriweather Black"/>
          <w:b/>
          <w:bCs/>
        </w:rPr>
      </w:pPr>
    </w:p>
    <w:p w14:paraId="2BB37587" w14:textId="1EB07F08" w:rsidR="00F94ECE" w:rsidRDefault="00F94ECE">
      <w:pPr>
        <w:rPr>
          <w:rFonts w:ascii="Merriweather Black" w:hAnsi="Merriweather Black"/>
          <w:b/>
          <w:bCs/>
        </w:rPr>
      </w:pPr>
    </w:p>
    <w:p w14:paraId="74061837" w14:textId="33C0F4B7" w:rsidR="00F94ECE" w:rsidRDefault="00990802">
      <w:pPr>
        <w:rPr>
          <w:rFonts w:ascii="Merriweather Black" w:hAnsi="Merriweather Black"/>
          <w:b/>
          <w:bCs/>
        </w:rPr>
      </w:pPr>
      <w:r>
        <w:rPr>
          <w:rFonts w:ascii="Merriweather Black" w:hAnsi="Merriweather Black"/>
          <w:b/>
          <w:bCs/>
        </w:rPr>
        <w:t xml:space="preserve">Update </w:t>
      </w:r>
      <w:r w:rsidR="00A76176">
        <w:rPr>
          <w:rFonts w:ascii="Merriweather Black" w:hAnsi="Merriweather Black"/>
          <w:b/>
          <w:bCs/>
        </w:rPr>
        <w:t xml:space="preserve">the information as </w:t>
      </w:r>
      <w:r>
        <w:rPr>
          <w:rFonts w:ascii="Merriweather Black" w:hAnsi="Merriweather Black"/>
          <w:b/>
          <w:bCs/>
        </w:rPr>
        <w:t xml:space="preserve"> need</w:t>
      </w:r>
      <w:r w:rsidR="00A76176">
        <w:rPr>
          <w:rFonts w:ascii="Merriweather Black" w:hAnsi="Merriweather Black"/>
          <w:b/>
          <w:bCs/>
        </w:rPr>
        <w:t>ed</w:t>
      </w:r>
      <w:r>
        <w:rPr>
          <w:rFonts w:ascii="Merriweather Black" w:hAnsi="Merriweather Black"/>
          <w:b/>
          <w:bCs/>
        </w:rPr>
        <w:t xml:space="preserve"> and </w:t>
      </w:r>
      <w:r w:rsidR="00A76176">
        <w:rPr>
          <w:rFonts w:ascii="Merriweather Black" w:hAnsi="Merriweather Black"/>
          <w:b/>
          <w:bCs/>
        </w:rPr>
        <w:t>click</w:t>
      </w:r>
      <w:r>
        <w:rPr>
          <w:rFonts w:ascii="Merriweather Black" w:hAnsi="Merriweather Black"/>
          <w:b/>
          <w:bCs/>
        </w:rPr>
        <w:t xml:space="preserve"> the Submit button.</w:t>
      </w:r>
      <w:r w:rsidR="00F802C5">
        <w:rPr>
          <w:rFonts w:ascii="Merriweather Black" w:hAnsi="Merriweather Black"/>
          <w:b/>
          <w:bCs/>
        </w:rPr>
        <w:t xml:space="preserve"> You will receive a </w:t>
      </w:r>
      <w:r w:rsidR="00D45110">
        <w:rPr>
          <w:rFonts w:ascii="Merriweather Black" w:hAnsi="Merriweather Black"/>
          <w:b/>
          <w:bCs/>
        </w:rPr>
        <w:t xml:space="preserve">confirmation “The form was submitted </w:t>
      </w:r>
      <w:r w:rsidR="001A6F99">
        <w:rPr>
          <w:rFonts w:ascii="Merriweather Black" w:hAnsi="Merriweather Black"/>
          <w:b/>
          <w:bCs/>
        </w:rPr>
        <w:t>successfully. Thank you!”</w:t>
      </w:r>
      <w:r w:rsidR="00D57807">
        <w:rPr>
          <w:rFonts w:ascii="Merriweather Black" w:hAnsi="Merriweather Black"/>
          <w:b/>
          <w:bCs/>
        </w:rPr>
        <w:t xml:space="preserve"> </w:t>
      </w:r>
    </w:p>
    <w:p w14:paraId="37DE5928" w14:textId="4D8301ED" w:rsidR="00990802" w:rsidRDefault="005C3771">
      <w:pPr>
        <w:rPr>
          <w:rFonts w:ascii="Merriweather Black" w:hAnsi="Merriweather Black"/>
          <w:b/>
          <w:bCs/>
        </w:rPr>
      </w:pPr>
      <w:r w:rsidRPr="005C3771">
        <w:rPr>
          <w:rFonts w:ascii="Merriweather Black" w:hAnsi="Merriweathe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09013" wp14:editId="3B4881A6">
                <wp:simplePos x="0" y="0"/>
                <wp:positionH relativeFrom="column">
                  <wp:posOffset>3467100</wp:posOffset>
                </wp:positionH>
                <wp:positionV relativeFrom="paragraph">
                  <wp:posOffset>4672965</wp:posOffset>
                </wp:positionV>
                <wp:extent cx="1524000" cy="412750"/>
                <wp:effectExtent l="19050" t="19050" r="19050" b="44450"/>
                <wp:wrapNone/>
                <wp:docPr id="28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C52DCBC" id="Arrow: Left 5" o:spid="_x0000_s1026" type="#_x0000_t66" style="position:absolute;margin-left:273pt;margin-top:367.95pt;width:120pt;height:3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x53AEAAAIEAAAOAAAAZHJzL2Uyb0RvYy54bWysU8tuFDEQvCPxD5bv7DyUBTTa2ShKBJcI&#10;IgIf4HjaO5b8Utvs7P49bc/sBBHEAeXiZ1d1dbm9uz5Zw46AUXvX82ZTcwZO+kG7Q89/fP/07iNn&#10;MQk3COMd9PwMkV/v377ZTaGD1o/eDICMSFzsptDzMaXQVVWUI1gRNz6Ao0vl0YpEWzxUA4qJ2K2p&#10;2rp+X00eh4BeQox0ejdf8n3hVwpk+qpUhMRMz0lbKiOW8SmP1X4nugOKMGq5yBD/ocIK7SjpSnUn&#10;kmA/Ub+gslqij16ljfS28kppCaUGqqap/6jmcRQBSi1kTgyrTfH1aOWX4wMyPfS8pZdywtIb3SD6&#10;qWP3oBLbZoemEDsKfAwPuOwiLXO5J4U2z1QIOxVXz6urcEpM0mGzba/qmsyXdHfVtB+2xfbqGR0w&#10;ps/gLcuLnhtKXDQUR8XxPiZKS/GXONpkSbOIskpnA1mHcd9AUTmUti3o0khwa5AdBbWAkBJcauar&#10;UQwwH29J30XUiigpC2FmVtqYlXshyE36knvWusRnKJQ+XMH1v4TN4BVRMnuXVrDVzuPfCAxVtWSe&#10;4y8mzdZkl578cKbHxmRu/fwdhJOjp98gExZwjqJGK5UvnyJ38u/7Qvv8dfe/AAAA//8DAFBLAwQU&#10;AAYACAAAACEARSIFVuMAAAALAQAADwAAAGRycy9kb3ducmV2LnhtbEyPzU7DMBCE70i8g7VIXFBr&#10;l7ZpGuJUCBUJDgi19AA3N17iCP9Etpukb497guPsjGa/KTej0aRHH1pnOcymDAja2snWNhwOH8+T&#10;HEiIwkqhnUUOZwywqa6vSlFIN9gd9vvYkFRiQyE4qBi7gtJQKzQiTF2HNnnfzhsRk/QNlV4Mqdxo&#10;es9YRo1obfqgRIdPCuuf/clweHvfnl/ufO+GWfxcbLPD61zpL85vb8bHByARx/gXhgt+QocqMR3d&#10;ycpANIflIktbIofVfLkGkhKr/HI5csgZWwOtSvp/Q/ULAAD//wMAUEsBAi0AFAAGAAgAAAAhALaD&#10;OJL+AAAA4QEAABMAAAAAAAAAAAAAAAAAAAAAAFtDb250ZW50X1R5cGVzXS54bWxQSwECLQAUAAYA&#10;CAAAACEAOP0h/9YAAACUAQAACwAAAAAAAAAAAAAAAAAvAQAAX3JlbHMvLnJlbHNQSwECLQAUAAYA&#10;CAAAACEAN8L8edwBAAACBAAADgAAAAAAAAAAAAAAAAAuAgAAZHJzL2Uyb0RvYy54bWxQSwECLQAU&#10;AAYACAAAACEARSIFVuMAAAALAQAADwAAAAAAAAAAAAAAAAA2BAAAZHJzL2Rvd25yZXYueG1sUEsF&#10;BgAAAAAEAAQA8wAAAEYFAAAAAA==&#10;" adj="2925" fillcolor="#4472c4 [3204]" strokecolor="#1f3763 [1604]" strokeweight="1pt"/>
            </w:pict>
          </mc:Fallback>
        </mc:AlternateContent>
      </w:r>
      <w:r w:rsidR="00990802">
        <w:rPr>
          <w:noProof/>
        </w:rPr>
        <w:drawing>
          <wp:inline distT="0" distB="0" distL="0" distR="0" wp14:anchorId="79B65E5A" wp14:editId="55EDD25F">
            <wp:extent cx="3511051" cy="5067300"/>
            <wp:effectExtent l="19050" t="19050" r="13335" b="190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15181" cy="50732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132B2C" w14:textId="38554297" w:rsidR="00F94ECE" w:rsidRDefault="00F94ECE">
      <w:pPr>
        <w:rPr>
          <w:rFonts w:ascii="Merriweather Black" w:hAnsi="Merriweather Black"/>
          <w:b/>
          <w:bCs/>
        </w:rPr>
      </w:pPr>
    </w:p>
    <w:p w14:paraId="39E86BB4" w14:textId="2478B1DB" w:rsidR="00D42DFE" w:rsidRDefault="00D42DFE">
      <w:pPr>
        <w:rPr>
          <w:rFonts w:ascii="Merriweather Black" w:hAnsi="Merriweather Black"/>
          <w:b/>
          <w:bCs/>
        </w:rPr>
      </w:pPr>
    </w:p>
    <w:p w14:paraId="454BF3C1" w14:textId="0DD2FAC0" w:rsidR="00D42DFE" w:rsidRDefault="00D42DFE">
      <w:pPr>
        <w:rPr>
          <w:rFonts w:ascii="Merriweather Black" w:hAnsi="Merriweather Black"/>
          <w:b/>
          <w:bCs/>
        </w:rPr>
      </w:pPr>
    </w:p>
    <w:p w14:paraId="71EA3DBC" w14:textId="77777777" w:rsidR="00D42DFE" w:rsidRDefault="00D42DFE">
      <w:pPr>
        <w:rPr>
          <w:rFonts w:ascii="Merriweather Black" w:hAnsi="Merriweather Black"/>
          <w:b/>
          <w:bCs/>
        </w:rPr>
      </w:pPr>
    </w:p>
    <w:p w14:paraId="05C9B37E" w14:textId="2D7A8BA8" w:rsidR="00BD0AF8" w:rsidRDefault="00D42DFE">
      <w:pPr>
        <w:rPr>
          <w:rFonts w:ascii="Merriweather Black" w:hAnsi="Merriweather Black"/>
          <w:b/>
          <w:bCs/>
        </w:rPr>
      </w:pPr>
      <w:r w:rsidRPr="005C3771">
        <w:rPr>
          <w:rFonts w:ascii="Merriweather Black" w:hAnsi="Merriweathe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1F90EE" wp14:editId="21866D43">
                <wp:simplePos x="0" y="0"/>
                <wp:positionH relativeFrom="column">
                  <wp:posOffset>1962150</wp:posOffset>
                </wp:positionH>
                <wp:positionV relativeFrom="paragraph">
                  <wp:posOffset>234315</wp:posOffset>
                </wp:positionV>
                <wp:extent cx="4086225" cy="1304925"/>
                <wp:effectExtent l="19050" t="19050" r="28575" b="47625"/>
                <wp:wrapNone/>
                <wp:docPr id="32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3049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A6A54B" w14:textId="45827001" w:rsidR="00204BC5" w:rsidRDefault="00204BC5" w:rsidP="00204BC5">
                            <w:pPr>
                              <w:jc w:val="center"/>
                            </w:pPr>
                            <w:r>
                              <w:t>See call in information for conference calls. Note: Not using for COVID-19</w:t>
                            </w:r>
                            <w:r w:rsidR="00D42DFE">
                              <w:t xml:space="preserve"> </w:t>
                            </w:r>
                            <w:r w:rsidR="00C74D5A">
                              <w:t>Response. M</w:t>
                            </w:r>
                            <w:r w:rsidR="00D42DFE">
                              <w:t>eetings are sent via email on a pre-determined schedule.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90EE" id="Arrow: Left 5" o:spid="_x0000_s1037" type="#_x0000_t66" style="position:absolute;margin-left:154.5pt;margin-top:18.45pt;width:321.75pt;height:10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6a5gEAABUEAAAOAAAAZHJzL2Uyb0RvYy54bWysU8tu2zAQvBfoPxC815LVJEgFy0GQoL0U&#10;bdCkH0BTS4sAxWVJ2pL/vktKkYsmyKGoDhQfO7Ozw+XmZuwNO4IPGm3D16uSM7ASW233Df/59PnD&#10;NWchCtsKgxYafoLAb7bv320GV0OFHZoWPCMSG+rBNbyL0dVFEWQHvQgrdGDpUKHvRaSl3xetFwOx&#10;96aoyvKqGNC3zqOEEGj3fjrk28yvFMj4XakAkZmGk7aYR5/HXRqL7UbUey9cp+UsQ/yDil5oS0kX&#10;qnsRBTt4/YKq19JjQBVXEvsCldIScg1Uzbr8q5rHTjjItZA5wS02hf9HK78dH92DJxsGF+pA01TF&#10;qHyf/qSPjdms02IWjJFJ2rwor6+q6pIzSWfrj+XFJ1oQT3GGOx/iF8CepUnDDah46z0O2Slx/Bri&#10;FP8cR+CzijyLJwNJiLE/QDHdUt4qo3ODwJ3x7CjoaoWUYON6OupEC9P2ZUnfLGpBZImZMDErbczC&#10;PROk5nvJPWmd4xMUcn8t4PItYRN4QeTMaOMC7rVF/xqBoarmzFP8s0mTNcmlOO5G8oZuIYemrR22&#10;pwfPBmrshodfB+GBMx/NHU7vQFjZIT0DGaekFm8PEZXOF3ImmHNR72XT5neSmvvPdY46v+btbwAA&#10;AP//AwBQSwMEFAAGAAgAAAAhANYKRQTfAAAACgEAAA8AAABkcnMvZG93bnJldi54bWxMj0FPg0AQ&#10;he8m/ofNmHizi1iIUJbGGk2qFyPS+8KOQGR3CTtt8d87nvT2Ju/lzfeK7WJHccI5DN4puF1FINC1&#10;3gyuU1B/PN/cgwikndGjd6jgGwNsy8uLQufGn907nirqBJe4kGsFPdGUSxnaHq0OKz+hY+/Tz1YT&#10;n3MnzazPXG5HGUdRKq0eHH/o9YSPPbZf1dEqoITql51P983r27jfHaq66sKTUtdXy8MGBOFCf2H4&#10;xWd0KJmp8UdnghgV3EUZbyEWaQaCA1kSJyAaBfE6XoMsC/l/QvkDAAD//wMAUEsBAi0AFAAGAAgA&#10;AAAhALaDOJL+AAAA4QEAABMAAAAAAAAAAAAAAAAAAAAAAFtDb250ZW50X1R5cGVzXS54bWxQSwEC&#10;LQAUAAYACAAAACEAOP0h/9YAAACUAQAACwAAAAAAAAAAAAAAAAAvAQAAX3JlbHMvLnJlbHNQSwEC&#10;LQAUAAYACAAAACEA11W+muYBAAAVBAAADgAAAAAAAAAAAAAAAAAuAgAAZHJzL2Uyb0RvYy54bWxQ&#10;SwECLQAUAAYACAAAACEA1gpFBN8AAAAKAQAADwAAAAAAAAAAAAAAAABABAAAZHJzL2Rvd25yZXYu&#10;eG1sUEsFBgAAAAAEAAQA8wAAAEwFAAAAAA==&#10;" adj="3449" fillcolor="#4472c4 [3204]" strokecolor="#1f3763 [1604]" strokeweight="1pt">
                <v:textbox>
                  <w:txbxContent>
                    <w:p w14:paraId="77A6A54B" w14:textId="45827001" w:rsidR="00204BC5" w:rsidRDefault="00204BC5" w:rsidP="00204BC5">
                      <w:pPr>
                        <w:jc w:val="center"/>
                      </w:pPr>
                      <w:r>
                        <w:t>See call in information for conference calls. Note: Not using for COVID-19</w:t>
                      </w:r>
                      <w:r w:rsidR="00D42DFE">
                        <w:t xml:space="preserve"> </w:t>
                      </w:r>
                      <w:r w:rsidR="00C74D5A">
                        <w:t>Response. M</w:t>
                      </w:r>
                      <w:r w:rsidR="00D42DFE">
                        <w:t>eetings are sent via email on a pre-determined schedule.</w:t>
                      </w:r>
                    </w:p>
                  </w:txbxContent>
                </v:textbox>
              </v:shape>
            </w:pict>
          </mc:Fallback>
        </mc:AlternateContent>
      </w:r>
      <w:r w:rsidR="00BD0AF8">
        <w:rPr>
          <w:rFonts w:ascii="Merriweather Black" w:hAnsi="Merriweather Black"/>
          <w:b/>
          <w:bCs/>
        </w:rPr>
        <w:t>On the main page you can</w:t>
      </w:r>
      <w:r w:rsidR="00F3759C">
        <w:rPr>
          <w:rFonts w:ascii="Merriweather Black" w:hAnsi="Merriweather Black"/>
          <w:b/>
          <w:bCs/>
        </w:rPr>
        <w:t xml:space="preserve"> also</w:t>
      </w:r>
      <w:r w:rsidR="00BD0AF8">
        <w:rPr>
          <w:rFonts w:ascii="Merriweather Black" w:hAnsi="Merriweather Black"/>
          <w:b/>
          <w:bCs/>
        </w:rPr>
        <w:t xml:space="preserve">: </w:t>
      </w:r>
    </w:p>
    <w:p w14:paraId="76C24D4B" w14:textId="2C48DB97" w:rsidR="00BE2B24" w:rsidRDefault="00D42DFE">
      <w:pPr>
        <w:rPr>
          <w:rFonts w:ascii="Merriweather Black" w:hAnsi="Merriweather Black"/>
          <w:b/>
          <w:bCs/>
        </w:rPr>
      </w:pPr>
      <w:r w:rsidRPr="005C3771">
        <w:rPr>
          <w:rFonts w:ascii="Merriweather Black" w:hAnsi="Merriweathe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C5135F" wp14:editId="022A49E0">
                <wp:simplePos x="0" y="0"/>
                <wp:positionH relativeFrom="column">
                  <wp:posOffset>2286000</wp:posOffset>
                </wp:positionH>
                <wp:positionV relativeFrom="paragraph">
                  <wp:posOffset>2805430</wp:posOffset>
                </wp:positionV>
                <wp:extent cx="2600325" cy="933450"/>
                <wp:effectExtent l="19050" t="19050" r="28575" b="38100"/>
                <wp:wrapNone/>
                <wp:docPr id="33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33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B0CEE" w14:textId="2B60B6E5" w:rsidR="00D42DFE" w:rsidRPr="00204BC5" w:rsidRDefault="00D42DFE" w:rsidP="00D42DFE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Incident documents.</w:t>
                            </w:r>
                          </w:p>
                          <w:p w14:paraId="72EBCE04" w14:textId="77777777" w:rsidR="00D42DFE" w:rsidRDefault="00D42DFE" w:rsidP="00D42DFE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135F" id="_x0000_s1038" type="#_x0000_t66" style="position:absolute;margin-left:180pt;margin-top:220.9pt;width:204.75pt;height:7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qI0wEAAOwDAAAOAAAAZHJzL2Uyb0RvYy54bWysU02P0zAQvSPxHyzfadKUriBqukK7gguC&#10;Fbv8ANcZN5b8pbFp0n/P2OmmiEUcEDk4nvHMm5nn593tZA07AUbtXcfXq5ozcNL32h07/v3p45t3&#10;nMUkXC+Md9DxM0R+u3/9ajeGFho/eNMDMgJxsR1Dx4eUQltVUQ5gRVz5AI4OlUcrEpl4rHoUI6Fb&#10;UzV1fVONHvuAXkKM5L2fD/m+4CsFMn1VKkJipuPUWyorlvWQ12q/E+0RRRi0vLQh/qELK7SjogvU&#10;vUiC/UD9AspqiT56lVbS28orpSWUGWiadf3bNI+DCFBmIXJiWGiK/w9Wfjk9hgckGsYQ20jbPMWk&#10;0OY/9cemQtZ5IQumxCQ5m5u63jRbziSdvd9s3m4Lm9U1O2BMn8BbljcdN6DSB0Q/FqLE6XNMVJbi&#10;n+PIuDZRdulsIPdh3DdQTPe5bMku+oA7g+wk6GaFlODSej4aRA+ze1vTl6+YiiwZxSqAGVlpYxbs&#10;C0DW3kvsGeYSn1OhyGtJrv/W2Jy8ZJTK3qUl2Wrn8U8Ahqa6VJ7jn0maqckspekwETf0+pocml0H&#10;358fkGEyd34WvnBy8KR7mbDg5SiSVCHjIv+s2V/tUun6SPc/AQAA//8DAFBLAwQUAAYACAAAACEA&#10;eZaOa+EAAAALAQAADwAAAGRycy9kb3ducmV2LnhtbEyPwU7DMBBE70j8g7VI3KhdaEMS4lSARCXE&#10;qSUSVzdekqjxOoqdNvD1LCc4rnb0Zl6xmV0vTjiGzpOG5UKBQKq97ajRUL2/3KQgQjRkTe8JNXxh&#10;gE15eVGY3Poz7fC0j41gCIXcaGhjHHIpQ92iM2HhByT+ffrRmcjn2Eg7mjPDXS9vlUqkMx1xQ2sG&#10;fG6xPu4np2G9fW2S4/f8VE1vKtv5j2qbZJXW11fz4wOIiHP8C8PvfJ4OJW86+IlsEL2Gu0SxS9Sw&#10;Wi3ZgRP3SbYGcWB8mqYgy0L+dyh/AAAA//8DAFBLAQItABQABgAIAAAAIQC2gziS/gAAAOEBAAAT&#10;AAAAAAAAAAAAAAAAAAAAAABbQ29udGVudF9UeXBlc10ueG1sUEsBAi0AFAAGAAgAAAAhADj9If/W&#10;AAAAlAEAAAsAAAAAAAAAAAAAAAAALwEAAF9yZWxzLy5yZWxzUEsBAi0AFAAGAAgAAAAhAAaZyojT&#10;AQAA7AMAAA4AAAAAAAAAAAAAAAAALgIAAGRycy9lMm9Eb2MueG1sUEsBAi0AFAAGAAgAAAAhAHmW&#10;jmvhAAAACwEAAA8AAAAAAAAAAAAAAAAALQQAAGRycy9kb3ducmV2LnhtbFBLBQYAAAAABAAEAPMA&#10;AAA7BQAAAAA=&#10;" adj="3877" fillcolor="#4472c4 [3204]" strokecolor="#1f3763 [1604]" strokeweight="1pt">
                <v:textbox>
                  <w:txbxContent>
                    <w:p w14:paraId="10BB0CEE" w14:textId="2B60B6E5" w:rsidR="00D42DFE" w:rsidRPr="00204BC5" w:rsidRDefault="00D42DFE" w:rsidP="00D42DFE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Incident documents.</w:t>
                      </w:r>
                    </w:p>
                    <w:p w14:paraId="72EBCE04" w14:textId="77777777" w:rsidR="00D42DFE" w:rsidRDefault="00D42DFE" w:rsidP="00D42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4BC5" w:rsidRPr="005C3771">
        <w:rPr>
          <w:rFonts w:ascii="Merriweather Black" w:hAnsi="Merriweather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34B9EC" wp14:editId="51F9D0A6">
                <wp:simplePos x="0" y="0"/>
                <wp:positionH relativeFrom="column">
                  <wp:posOffset>3686175</wp:posOffset>
                </wp:positionH>
                <wp:positionV relativeFrom="paragraph">
                  <wp:posOffset>1333500</wp:posOffset>
                </wp:positionV>
                <wp:extent cx="2600325" cy="933450"/>
                <wp:effectExtent l="19050" t="19050" r="28575" b="38100"/>
                <wp:wrapNone/>
                <wp:docPr id="31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9334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C651C9" w14:textId="651B4732" w:rsidR="00204BC5" w:rsidRPr="00204BC5" w:rsidRDefault="00204BC5" w:rsidP="00204BC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04BC5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Hear the last TENS message that was sent.</w:t>
                            </w:r>
                          </w:p>
                          <w:p w14:paraId="26597C14" w14:textId="77777777" w:rsidR="00204BC5" w:rsidRDefault="00204BC5" w:rsidP="00204BC5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B9EC" id="_x0000_s1039" type="#_x0000_t66" style="position:absolute;margin-left:290.25pt;margin-top:105pt;width:204.75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/Ds0wEAAOwDAAAOAAAAZHJzL2Uyb0RvYy54bWysU02P0zAQvSPxHyzfadKWriBqukK7gguC&#10;Fbv8ANcZN5b8pbFp0n/P2MmmiEUcEDk4nvHMm5nn5/3taA07A0btXcvXq5ozcNJ32p1a/v3p45t3&#10;nMUkXCeMd9DyC0R+e3j9aj+EBja+96YDZATiYjOElvcphaaqouzBirjyARwdKo9WJDLxVHUoBkK3&#10;ptrU9U01eOwCegkxkvd+OuSHgq8UyPRVqQiJmZZTb6msWNZjXqvDXjQnFKHXcm5D/EMXVmhHRReo&#10;e5EE+4H6BZTVEn30Kq2kt5VXSksoM9A06/q3aR57EaDMQuTEsNAU/x+s/HJ+DA9INAwhNpG2eYpR&#10;oc1/6o+NhazLQhaMiUlybm7qervZcSbp7P12+3ZX2Kyu2QFj+gTesrxpuQGVPiD6oRAlzp9jorIU&#10;/xxHxrWJsksXA7kP476BYrrLZUt20QfcGWRnQTcrpASX1tNRLzqY3LuavnzFVGTJKFYBzMhKG7Ng&#10;zwBZey+xJ5g5PqdCkdeSXP+tsSl5ySiVvUtLstXO458ADE01V57in0maqMkspfE4Ejf0+rY5NLuO&#10;vrs8IMNk7vwkfOFk70n3MmHBy1EkqULGLP+s2V/tUun6SA8/AQAA//8DAFBLAwQUAAYACAAAACEA&#10;abxvDOAAAAALAQAADwAAAGRycy9kb3ducmV2LnhtbEyPwU7DMAyG70i8Q2QkbizZUMtamk6AxCTE&#10;aaMS16wxbbXGqZp0Kzw93glutvzr8/cXm9n14oRj6DxpWC4UCKTa244aDdXH690aRIiGrOk9oYZv&#10;DLApr68Kk1t/ph2e9rERDKGQGw1tjEMuZahbdCYs/IDEty8/OhN5HRtpR3NmuOvlSqlUOtMRf2jN&#10;gC8t1sf95DQk27cmPf7Mz9X0rrKd/6y2aVZpfXszPz2CiDjHvzBc9FkdSnY6+IlsED0z1irhqIbV&#10;UnEpTmTZZThouE8eFMiykP87lL8AAAD//wMAUEsBAi0AFAAGAAgAAAAhALaDOJL+AAAA4QEAABMA&#10;AAAAAAAAAAAAAAAAAAAAAFtDb250ZW50X1R5cGVzXS54bWxQSwECLQAUAAYACAAAACEAOP0h/9YA&#10;AACUAQAACwAAAAAAAAAAAAAAAAAvAQAAX3JlbHMvLnJlbHNQSwECLQAUAAYACAAAACEA3P/w7NMB&#10;AADsAwAADgAAAAAAAAAAAAAAAAAuAgAAZHJzL2Uyb0RvYy54bWxQSwECLQAUAAYACAAAACEAabxv&#10;DOAAAAALAQAADwAAAAAAAAAAAAAAAAAtBAAAZHJzL2Rvd25yZXYueG1sUEsFBgAAAAAEAAQA8wAA&#10;ADoFAAAAAA==&#10;" adj="3877" fillcolor="#4472c4 [3204]" strokecolor="#1f3763 [1604]" strokeweight="1pt">
                <v:textbox>
                  <w:txbxContent>
                    <w:p w14:paraId="77C651C9" w14:textId="651B4732" w:rsidR="00204BC5" w:rsidRPr="00204BC5" w:rsidRDefault="00204BC5" w:rsidP="00204BC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204BC5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Hear the last TENS message that was sent.</w:t>
                      </w:r>
                    </w:p>
                    <w:p w14:paraId="26597C14" w14:textId="77777777" w:rsidR="00204BC5" w:rsidRDefault="00204BC5" w:rsidP="00204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3E8E">
        <w:rPr>
          <w:noProof/>
        </w:rPr>
        <w:drawing>
          <wp:inline distT="0" distB="0" distL="0" distR="0" wp14:anchorId="5B3F2C01" wp14:editId="2187F982">
            <wp:extent cx="6048375" cy="68484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D001C" w14:textId="4E86A1A8" w:rsidR="00D42DFE" w:rsidRDefault="00D42DFE">
      <w:pPr>
        <w:rPr>
          <w:rFonts w:ascii="Merriweather Black" w:hAnsi="Merriweather Black"/>
          <w:b/>
          <w:bCs/>
        </w:rPr>
      </w:pPr>
    </w:p>
    <w:p w14:paraId="3BC1243E" w14:textId="77777777" w:rsidR="00DD0CD9" w:rsidRPr="003E32B3" w:rsidRDefault="00DD0CD9">
      <w:pPr>
        <w:rPr>
          <w:rFonts w:ascii="Merriweather Black" w:hAnsi="Merriweather Black"/>
          <w:b/>
          <w:bCs/>
        </w:rPr>
      </w:pPr>
    </w:p>
    <w:sectPr w:rsidR="00DD0CD9" w:rsidRPr="003E32B3" w:rsidSect="003E32B3">
      <w:footerReference w:type="default" r:id="rId3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C74C4" w14:textId="77777777" w:rsidR="00FB7EA7" w:rsidRDefault="00FB7EA7" w:rsidP="003E32B3">
      <w:pPr>
        <w:spacing w:after="0" w:line="240" w:lineRule="auto"/>
      </w:pPr>
      <w:r>
        <w:separator/>
      </w:r>
    </w:p>
  </w:endnote>
  <w:endnote w:type="continuationSeparator" w:id="0">
    <w:p w14:paraId="3F30DC33" w14:textId="77777777" w:rsidR="00FB7EA7" w:rsidRDefault="00FB7EA7" w:rsidP="003E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D4EB" w14:textId="30C9A4B8" w:rsidR="00C75EA2" w:rsidRDefault="00000000" w:rsidP="00C75EA2">
    <w:pPr>
      <w:pStyle w:val="Footer"/>
      <w:tabs>
        <w:tab w:val="clear" w:pos="4680"/>
        <w:tab w:val="clear" w:pos="9360"/>
        <w:tab w:val="center" w:pos="5400"/>
      </w:tabs>
    </w:pPr>
    <w:sdt>
      <w:sdtPr>
        <w:id w:val="1874185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5EA2">
          <w:fldChar w:fldCharType="begin"/>
        </w:r>
        <w:r w:rsidR="00C75EA2">
          <w:instrText xml:space="preserve"> PAGE   \* MERGEFORMAT </w:instrText>
        </w:r>
        <w:r w:rsidR="00C75EA2">
          <w:fldChar w:fldCharType="separate"/>
        </w:r>
        <w:r w:rsidR="00C75EA2">
          <w:rPr>
            <w:noProof/>
          </w:rPr>
          <w:t>2</w:t>
        </w:r>
        <w:r w:rsidR="00C75EA2">
          <w:rPr>
            <w:noProof/>
          </w:rPr>
          <w:fldChar w:fldCharType="end"/>
        </w:r>
      </w:sdtContent>
    </w:sdt>
    <w:r w:rsidR="00C75EA2">
      <w:rPr>
        <w:noProof/>
      </w:rPr>
      <w:tab/>
    </w:r>
    <w:r w:rsidR="00CD3EC1">
      <w:rPr>
        <w:noProof/>
      </w:rPr>
      <w:t>10/11/2022</w:t>
    </w:r>
  </w:p>
  <w:p w14:paraId="55A5C3DB" w14:textId="77777777" w:rsidR="003E32B3" w:rsidRDefault="003E3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15E3" w14:textId="77777777" w:rsidR="00FB7EA7" w:rsidRDefault="00FB7EA7" w:rsidP="003E32B3">
      <w:pPr>
        <w:spacing w:after="0" w:line="240" w:lineRule="auto"/>
      </w:pPr>
      <w:r>
        <w:separator/>
      </w:r>
    </w:p>
  </w:footnote>
  <w:footnote w:type="continuationSeparator" w:id="0">
    <w:p w14:paraId="240B459A" w14:textId="77777777" w:rsidR="00FB7EA7" w:rsidRDefault="00FB7EA7" w:rsidP="003E3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6641A"/>
    <w:multiLevelType w:val="hybridMultilevel"/>
    <w:tmpl w:val="7F10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F4262"/>
    <w:multiLevelType w:val="hybridMultilevel"/>
    <w:tmpl w:val="B7B4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58475">
    <w:abstractNumId w:val="1"/>
  </w:num>
  <w:num w:numId="2" w16cid:durableId="20385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4B"/>
    <w:rsid w:val="000E0808"/>
    <w:rsid w:val="00122D36"/>
    <w:rsid w:val="001A6F99"/>
    <w:rsid w:val="001B2FE7"/>
    <w:rsid w:val="00204BC5"/>
    <w:rsid w:val="002108E7"/>
    <w:rsid w:val="00227088"/>
    <w:rsid w:val="0028547B"/>
    <w:rsid w:val="002E7CD0"/>
    <w:rsid w:val="00336A10"/>
    <w:rsid w:val="00340490"/>
    <w:rsid w:val="00397ED4"/>
    <w:rsid w:val="003E32B3"/>
    <w:rsid w:val="00401F05"/>
    <w:rsid w:val="004079EB"/>
    <w:rsid w:val="00431AF6"/>
    <w:rsid w:val="00443AB2"/>
    <w:rsid w:val="0046760A"/>
    <w:rsid w:val="00493E8E"/>
    <w:rsid w:val="004C194B"/>
    <w:rsid w:val="00532C87"/>
    <w:rsid w:val="00553273"/>
    <w:rsid w:val="00562718"/>
    <w:rsid w:val="005845A9"/>
    <w:rsid w:val="005C3771"/>
    <w:rsid w:val="005C7F97"/>
    <w:rsid w:val="005F51ED"/>
    <w:rsid w:val="00602404"/>
    <w:rsid w:val="0062082A"/>
    <w:rsid w:val="006241FA"/>
    <w:rsid w:val="00673EDA"/>
    <w:rsid w:val="0067650C"/>
    <w:rsid w:val="00707B7D"/>
    <w:rsid w:val="0076001B"/>
    <w:rsid w:val="00780C00"/>
    <w:rsid w:val="0078482E"/>
    <w:rsid w:val="007960C2"/>
    <w:rsid w:val="007A5F56"/>
    <w:rsid w:val="007C54FA"/>
    <w:rsid w:val="007E24EA"/>
    <w:rsid w:val="008210E5"/>
    <w:rsid w:val="00880F68"/>
    <w:rsid w:val="008A0CC7"/>
    <w:rsid w:val="008E685B"/>
    <w:rsid w:val="008F0D7A"/>
    <w:rsid w:val="008F6839"/>
    <w:rsid w:val="009026DD"/>
    <w:rsid w:val="0091740B"/>
    <w:rsid w:val="00923356"/>
    <w:rsid w:val="0094206A"/>
    <w:rsid w:val="009505DC"/>
    <w:rsid w:val="0095324B"/>
    <w:rsid w:val="00961A30"/>
    <w:rsid w:val="00990802"/>
    <w:rsid w:val="009A434A"/>
    <w:rsid w:val="009C24EC"/>
    <w:rsid w:val="009E02ED"/>
    <w:rsid w:val="00A33DAD"/>
    <w:rsid w:val="00A529AA"/>
    <w:rsid w:val="00A76176"/>
    <w:rsid w:val="00A96FBE"/>
    <w:rsid w:val="00AB66A1"/>
    <w:rsid w:val="00B97015"/>
    <w:rsid w:val="00BA128C"/>
    <w:rsid w:val="00BD0AF8"/>
    <w:rsid w:val="00BE2B24"/>
    <w:rsid w:val="00C03CA7"/>
    <w:rsid w:val="00C34AFD"/>
    <w:rsid w:val="00C43D14"/>
    <w:rsid w:val="00C73E69"/>
    <w:rsid w:val="00C74D5A"/>
    <w:rsid w:val="00C75EA2"/>
    <w:rsid w:val="00C76F22"/>
    <w:rsid w:val="00CC624F"/>
    <w:rsid w:val="00CD3EC1"/>
    <w:rsid w:val="00D01935"/>
    <w:rsid w:val="00D31C8D"/>
    <w:rsid w:val="00D42DFE"/>
    <w:rsid w:val="00D45110"/>
    <w:rsid w:val="00D57807"/>
    <w:rsid w:val="00D733CA"/>
    <w:rsid w:val="00DD0CD9"/>
    <w:rsid w:val="00E11B71"/>
    <w:rsid w:val="00E31AEA"/>
    <w:rsid w:val="00E33FA7"/>
    <w:rsid w:val="00E94397"/>
    <w:rsid w:val="00F3759C"/>
    <w:rsid w:val="00F70019"/>
    <w:rsid w:val="00F802C5"/>
    <w:rsid w:val="00F94ECE"/>
    <w:rsid w:val="00F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666C3"/>
  <w15:chartTrackingRefBased/>
  <w15:docId w15:val="{31538C67-B858-4677-9B77-FAB655A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B3"/>
  </w:style>
  <w:style w:type="paragraph" w:styleId="Footer">
    <w:name w:val="footer"/>
    <w:basedOn w:val="Normal"/>
    <w:link w:val="FooterChar"/>
    <w:uiPriority w:val="99"/>
    <w:unhideWhenUsed/>
    <w:rsid w:val="003E3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B3"/>
  </w:style>
  <w:style w:type="paragraph" w:styleId="ListParagraph">
    <w:name w:val="List Paragraph"/>
    <w:basedOn w:val="Normal"/>
    <w:uiPriority w:val="34"/>
    <w:qFormat/>
    <w:rsid w:val="007E24EA"/>
    <w:pPr>
      <w:ind w:left="720"/>
      <w:contextualSpacing/>
    </w:pPr>
  </w:style>
  <w:style w:type="paragraph" w:styleId="Revision">
    <w:name w:val="Revision"/>
    <w:hidden/>
    <w:uiPriority w:val="99"/>
    <w:semiHidden/>
    <w:rsid w:val="00E11B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11B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1B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B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B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B7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7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cotshil.org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tshil.org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77AE476811145B11511F4A3AF17DE" ma:contentTypeVersion="16" ma:contentTypeDescription="Create a new document." ma:contentTypeScope="" ma:versionID="81fa696960d03fc1163f07cdde5ff223">
  <xsd:schema xmlns:xsd="http://www.w3.org/2001/XMLSchema" xmlns:xs="http://www.w3.org/2001/XMLSchema" xmlns:p="http://schemas.microsoft.com/office/2006/metadata/properties" xmlns:ns2="00021007-3a9c-49fc-b6ab-0da3f84e385a" xmlns:ns3="6fd87e19-f8d2-4879-9456-d85e008de8ef" targetNamespace="http://schemas.microsoft.com/office/2006/metadata/properties" ma:root="true" ma:fieldsID="e356e7a952bf91771f33e77495c55b68" ns2:_="" ns3:_="">
    <xsd:import namespace="00021007-3a9c-49fc-b6ab-0da3f84e385a"/>
    <xsd:import namespace="6fd87e19-f8d2-4879-9456-d85e008de8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21007-3a9c-49fc-b6ab-0da3f84e38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cadc74e-de8d-46f7-a2f8-de1dbe591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87e19-f8d2-4879-9456-d85e008de8e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3118c8-d9bb-470a-a8d4-ea4238625065}" ma:internalName="TaxCatchAll" ma:showField="CatchAllData" ma:web="6fd87e19-f8d2-4879-9456-d85e008de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021007-3a9c-49fc-b6ab-0da3f84e385a">
      <Terms xmlns="http://schemas.microsoft.com/office/infopath/2007/PartnerControls"/>
    </lcf76f155ced4ddcb4097134ff3c332f>
    <TaxCatchAll xmlns="6fd87e19-f8d2-4879-9456-d85e008de8e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38D61-2BA1-49D6-9D9C-8BC0EEC9ADD3}"/>
</file>

<file path=customXml/itemProps2.xml><?xml version="1.0" encoding="utf-8"?>
<ds:datastoreItem xmlns:ds="http://schemas.openxmlformats.org/officeDocument/2006/customXml" ds:itemID="{00FE8842-C6F9-4E4F-8964-900C1816A576}">
  <ds:schemaRefs>
    <ds:schemaRef ds:uri="http://schemas.microsoft.com/office/2006/metadata/properties"/>
    <ds:schemaRef ds:uri="http://schemas.microsoft.com/office/infopath/2007/PartnerControls"/>
    <ds:schemaRef ds:uri="00021007-3a9c-49fc-b6ab-0da3f84e385a"/>
    <ds:schemaRef ds:uri="6fd87e19-f8d2-4879-9456-d85e008de8ef"/>
  </ds:schemaRefs>
</ds:datastoreItem>
</file>

<file path=customXml/itemProps3.xml><?xml version="1.0" encoding="utf-8"?>
<ds:datastoreItem xmlns:ds="http://schemas.openxmlformats.org/officeDocument/2006/customXml" ds:itemID="{8C0DC8C7-4CF1-402F-BC36-E257C99FC5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54D8CC-18F5-4E37-BD63-78DD6EAFD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Melissa Rose</cp:lastModifiedBy>
  <cp:revision>7</cp:revision>
  <dcterms:created xsi:type="dcterms:W3CDTF">2022-08-18T18:53:00Z</dcterms:created>
  <dcterms:modified xsi:type="dcterms:W3CDTF">2022-10-11T16:37:00Z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0x010100DCD77AE476811145B11511F4A3AF17DE</vt:lpwstr>
  </property>
  <property fmtid="{D5CDD505-2E9C-101B-9397-08002B2CF9AE}" pid="3" name="MediaServiceImageTags">
    <vt:lpwstr/>
  </property>
</Properties>
</file>